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6A" w:rsidRPr="00781E6E" w:rsidRDefault="00DC766A" w:rsidP="00DC766A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DC766A" w:rsidRPr="00880F77" w:rsidRDefault="00DC766A" w:rsidP="00DC766A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DC766A" w:rsidRPr="00FF2D22" w:rsidRDefault="00DC766A" w:rsidP="00DC766A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DC766A" w:rsidRPr="00FF2D22" w:rsidRDefault="00DC766A" w:rsidP="00DC766A">
      <w:r>
        <w:t xml:space="preserve">народных депутатов от 29.12.2021 № 53 «О бюджете Зеньковского сельсовета на 2022 </w:t>
      </w:r>
      <w:r w:rsidRPr="00FF2D22">
        <w:t>год</w:t>
      </w:r>
      <w:r>
        <w:t xml:space="preserve"> и плановый период 2023 и 2024 годов»</w:t>
      </w:r>
    </w:p>
    <w:p w:rsidR="00DC766A" w:rsidRPr="00FF2D22" w:rsidRDefault="00DC766A" w:rsidP="00DC766A">
      <w:pPr>
        <w:jc w:val="center"/>
      </w:pPr>
    </w:p>
    <w:p w:rsidR="00DC766A" w:rsidRPr="0081289D" w:rsidRDefault="00DC766A" w:rsidP="00DC766A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>
        <w:t xml:space="preserve">28.11.2022 </w:t>
      </w:r>
      <w:r w:rsidRPr="00135CCE">
        <w:t xml:space="preserve">№ </w:t>
      </w:r>
      <w:r>
        <w:t>80</w:t>
      </w:r>
    </w:p>
    <w:p w:rsidR="00DC766A" w:rsidRPr="00FF2D22" w:rsidRDefault="00DC766A" w:rsidP="00DC766A">
      <w:pPr>
        <w:jc w:val="center"/>
      </w:pPr>
    </w:p>
    <w:p w:rsidR="00DC766A" w:rsidRPr="00FF2D22" w:rsidRDefault="00DC766A" w:rsidP="00DC766A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DC766A" w:rsidRDefault="00DC766A" w:rsidP="00DC766A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 сельского бюджета на 2022 год:</w:t>
      </w:r>
    </w:p>
    <w:p w:rsidR="00DC766A" w:rsidRDefault="00DC766A" w:rsidP="00DC766A">
      <w:pPr>
        <w:jc w:val="both"/>
      </w:pPr>
      <w:r>
        <w:t xml:space="preserve">       -     общий объем доходов в сумме 8 080 125 рублей 63 копейки;</w:t>
      </w:r>
    </w:p>
    <w:p w:rsidR="00DC766A" w:rsidRDefault="00DC766A" w:rsidP="00DC766A">
      <w:pPr>
        <w:jc w:val="both"/>
      </w:pPr>
      <w:r>
        <w:t xml:space="preserve">       -     общий объем расходов в сумме 8 887 390 рублей 70 копеек;</w:t>
      </w:r>
    </w:p>
    <w:p w:rsidR="00DC766A" w:rsidRDefault="00DC766A" w:rsidP="00DC766A">
      <w:pPr>
        <w:jc w:val="both"/>
      </w:pPr>
      <w:r>
        <w:t xml:space="preserve">       -  дефицит сельского бюджета в сумме 807 265 рублей 07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DC766A" w:rsidRDefault="00DC766A" w:rsidP="00DC766A">
      <w:pPr>
        <w:jc w:val="both"/>
      </w:pPr>
      <w:r>
        <w:t xml:space="preserve">       2. Приложение № 1 «Объемы налоговых и неналоговых доходов сельского бюджета по кодам и подвидов доходов на 2022 год» изложить в новой редакции согласно приложению № 1 к настоящему решению;</w:t>
      </w:r>
    </w:p>
    <w:p w:rsidR="00DC766A" w:rsidRDefault="00DC766A" w:rsidP="00DC766A">
      <w:pPr>
        <w:jc w:val="both"/>
      </w:pPr>
      <w:r>
        <w:t xml:space="preserve">       3. Приложение № 2 «Объемы безвозмездных поступлений сельского бюджета на 2022 год» изложить в новой редакции согласно приложению № 2 к настоящему решению;</w:t>
      </w:r>
    </w:p>
    <w:p w:rsidR="00DC766A" w:rsidRDefault="00DC766A" w:rsidP="00DC766A">
      <w:pPr>
        <w:jc w:val="both"/>
      </w:pPr>
      <w:r>
        <w:t xml:space="preserve">       4. Приложение № 3 «Распределение бюджетных ассигнований расходов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сельского бюджета</w:t>
      </w:r>
      <w:proofErr w:type="gramEnd"/>
      <w:r>
        <w:t xml:space="preserve"> на 2022 год» изложить в новой редакции согласно приложению № 3 к настоящему решению;</w:t>
      </w:r>
    </w:p>
    <w:p w:rsidR="00DC766A" w:rsidRDefault="00DC766A" w:rsidP="00DC766A">
      <w:pPr>
        <w:jc w:val="both"/>
      </w:pPr>
      <w:r>
        <w:t xml:space="preserve">       5. Приложение № 4 «Ведомственная структура расходов сельского бюджета на 2022 год» изложить в новой редакции согласно приложению № 4 к настоящему решению;</w:t>
      </w:r>
    </w:p>
    <w:p w:rsidR="00DC766A" w:rsidRDefault="00DC766A" w:rsidP="00DC766A">
      <w:pPr>
        <w:jc w:val="both"/>
      </w:pPr>
      <w:r>
        <w:t xml:space="preserve">       6. Приложение № 5 «Источники финансирования дефицита сельского бюджета на 2022 год» изложить в новой редакции согласно приложению № 5 к настоящему решению;</w:t>
      </w:r>
    </w:p>
    <w:p w:rsidR="00DC766A" w:rsidRDefault="00DC766A" w:rsidP="00DC766A">
      <w:pPr>
        <w:jc w:val="both"/>
      </w:pPr>
      <w:r>
        <w:t xml:space="preserve">      7. Утвердить ст.10 «Резервный фонд администрации сельсовета на 2022 год» изложить в новой редакции в сумме 6 393,15 рублей.</w:t>
      </w:r>
    </w:p>
    <w:p w:rsidR="00DC766A" w:rsidRDefault="00DC766A" w:rsidP="00DC766A">
      <w:pPr>
        <w:jc w:val="both"/>
      </w:pPr>
      <w:r>
        <w:t xml:space="preserve">       8. Обнародовать настоящее решение путем размещения на информационном стенде, </w:t>
      </w:r>
      <w:r w:rsidRPr="00C94FAE">
        <w:t xml:space="preserve">а также на официальном </w:t>
      </w:r>
      <w:proofErr w:type="gramStart"/>
      <w:r w:rsidRPr="00C94FAE">
        <w:t>сайте</w:t>
      </w:r>
      <w:proofErr w:type="gramEnd"/>
      <w:r w:rsidRPr="00C94FAE">
        <w:t xml:space="preserve"> администрации Зеньковского сельсовета в информационно-телекоммуникационной сети «Интернет».</w:t>
      </w:r>
    </w:p>
    <w:p w:rsidR="00DC766A" w:rsidRPr="00FF2D22" w:rsidRDefault="00DC766A" w:rsidP="00DC766A">
      <w:pPr>
        <w:jc w:val="both"/>
      </w:pPr>
      <w:r>
        <w:t xml:space="preserve">       9.  Настоящее решение вступает в силу со дня его подписания.</w:t>
      </w:r>
    </w:p>
    <w:p w:rsidR="00DC766A" w:rsidRDefault="00DC766A" w:rsidP="00DC766A">
      <w:pPr>
        <w:jc w:val="both"/>
      </w:pPr>
    </w:p>
    <w:p w:rsidR="00DC766A" w:rsidRPr="00FF2D22" w:rsidRDefault="00DC766A" w:rsidP="00DC766A">
      <w:pPr>
        <w:jc w:val="both"/>
      </w:pPr>
    </w:p>
    <w:p w:rsidR="00DC766A" w:rsidRPr="006048FB" w:rsidRDefault="00DC766A" w:rsidP="00DC766A">
      <w:pPr>
        <w:jc w:val="both"/>
      </w:pPr>
      <w:r w:rsidRPr="006048FB">
        <w:t>Председатель сельского Совета</w:t>
      </w:r>
    </w:p>
    <w:p w:rsidR="00DC766A" w:rsidRPr="00FF2D22" w:rsidRDefault="00DC766A" w:rsidP="00DC766A">
      <w:pPr>
        <w:jc w:val="both"/>
      </w:pPr>
      <w:r w:rsidRPr="006048FB">
        <w:t xml:space="preserve">народных депутатов                                                               </w:t>
      </w:r>
      <w:r>
        <w:t xml:space="preserve">    </w:t>
      </w:r>
      <w:proofErr w:type="spellStart"/>
      <w:r>
        <w:t>Е.В.Дворцова</w:t>
      </w:r>
      <w:proofErr w:type="spellEnd"/>
    </w:p>
    <w:p w:rsidR="00DC766A" w:rsidRPr="00FF2D22" w:rsidRDefault="00DC766A" w:rsidP="00DC766A">
      <w:pPr>
        <w:jc w:val="both"/>
      </w:pPr>
    </w:p>
    <w:p w:rsidR="00DC766A" w:rsidRDefault="00DC766A" w:rsidP="00DC766A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DC766A" w:rsidRPr="00FF2D22" w:rsidRDefault="00DC766A" w:rsidP="00DC766A">
      <w:pPr>
        <w:jc w:val="both"/>
      </w:pPr>
    </w:p>
    <w:p w:rsidR="00DC766A" w:rsidRPr="0081289D" w:rsidRDefault="00DC766A" w:rsidP="00DC766A">
      <w:pPr>
        <w:jc w:val="both"/>
        <w:rPr>
          <w:b/>
        </w:rPr>
      </w:pPr>
      <w:r>
        <w:rPr>
          <w:b/>
        </w:rPr>
        <w:t>28.11.2022</w:t>
      </w:r>
    </w:p>
    <w:p w:rsidR="00F5569F" w:rsidRDefault="00DC766A" w:rsidP="00DC766A">
      <w:pPr>
        <w:rPr>
          <w:b/>
        </w:rPr>
      </w:pPr>
      <w:r w:rsidRPr="0081289D">
        <w:rPr>
          <w:b/>
        </w:rPr>
        <w:t xml:space="preserve">№ </w:t>
      </w:r>
      <w:r>
        <w:rPr>
          <w:b/>
        </w:rPr>
        <w:t>80</w:t>
      </w:r>
      <w:r w:rsidRPr="0081289D">
        <w:rPr>
          <w:b/>
        </w:rPr>
        <w:t xml:space="preserve">                                             </w:t>
      </w:r>
      <w:bookmarkStart w:id="0" w:name="_GoBack"/>
      <w:bookmarkEnd w:id="0"/>
      <w:r w:rsidRPr="0081289D">
        <w:rPr>
          <w:b/>
        </w:rPr>
        <w:t xml:space="preserve">                                </w:t>
      </w:r>
    </w:p>
    <w:p w:rsidR="00DC766A" w:rsidRDefault="00DC766A" w:rsidP="00DC766A">
      <w:pPr>
        <w:rPr>
          <w:b/>
        </w:rPr>
      </w:pPr>
    </w:p>
    <w:tbl>
      <w:tblPr>
        <w:tblW w:w="9832" w:type="dxa"/>
        <w:tblInd w:w="93" w:type="dxa"/>
        <w:tblLook w:val="04A0"/>
      </w:tblPr>
      <w:tblGrid>
        <w:gridCol w:w="5402"/>
        <w:gridCol w:w="2693"/>
        <w:gridCol w:w="1481"/>
        <w:gridCol w:w="78"/>
        <w:gridCol w:w="158"/>
        <w:gridCol w:w="20"/>
      </w:tblGrid>
      <w:tr w:rsidR="00DC766A" w:rsidRPr="00DC766A" w:rsidTr="00DC766A">
        <w:trPr>
          <w:trHeight w:val="615"/>
        </w:trPr>
        <w:tc>
          <w:tcPr>
            <w:tcW w:w="9832" w:type="dxa"/>
            <w:gridSpan w:val="6"/>
            <w:shd w:val="clear" w:color="auto" w:fill="auto"/>
            <w:noWrap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DC766A" w:rsidRPr="00DC766A" w:rsidTr="00DC766A">
        <w:trPr>
          <w:gridAfter w:val="1"/>
          <w:wAfter w:w="20" w:type="dxa"/>
          <w:trHeight w:val="1610"/>
        </w:trPr>
        <w:tc>
          <w:tcPr>
            <w:tcW w:w="9812" w:type="dxa"/>
            <w:gridSpan w:val="5"/>
            <w:shd w:val="clear" w:color="auto" w:fill="auto"/>
            <w:noWrap/>
            <w:vAlign w:val="bottom"/>
            <w:hideMark/>
          </w:tcPr>
          <w:p w:rsid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к решению сельского Совета </w:t>
            </w:r>
          </w:p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народных депутатов</w:t>
            </w:r>
          </w:p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от 28.11.2022г. № 80</w:t>
            </w:r>
          </w:p>
          <w:p w:rsid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"Приложение №1</w:t>
            </w:r>
          </w:p>
          <w:p w:rsid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 к решению сельского Совета </w:t>
            </w:r>
          </w:p>
          <w:p w:rsid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народных депутатов </w:t>
            </w:r>
          </w:p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от 29.12.2021г. № 53"</w:t>
            </w:r>
          </w:p>
        </w:tc>
      </w:tr>
      <w:tr w:rsidR="00DC766A" w:rsidRPr="00DC766A" w:rsidTr="00DC766A">
        <w:trPr>
          <w:trHeight w:val="1154"/>
        </w:trPr>
        <w:tc>
          <w:tcPr>
            <w:tcW w:w="9832" w:type="dxa"/>
            <w:gridSpan w:val="6"/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766A" w:rsidRPr="00DC766A" w:rsidRDefault="00DC766A" w:rsidP="00DC766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ОБЪЕМЫ НАЛОГОВЫХ И НЕНАЛОГОВЫХ ДОХОДОВ СЕЛЬСКОГО БЮДЖЕТА ПО КОДАМ ВИДОВ И ПОДВИДОВ ДОХОДОВ  НА 2022 ГОД</w:t>
            </w:r>
          </w:p>
        </w:tc>
      </w:tr>
      <w:tr w:rsidR="00DC766A" w:rsidRPr="00DC766A" w:rsidTr="00DC766A">
        <w:trPr>
          <w:gridAfter w:val="1"/>
          <w:wAfter w:w="20" w:type="dxa"/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6A" w:rsidRPr="00DC766A" w:rsidRDefault="00DC766A" w:rsidP="00DC76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66A" w:rsidRPr="00DC766A" w:rsidRDefault="00DC766A" w:rsidP="00DC766A">
            <w:pPr>
              <w:rPr>
                <w:color w:val="000000"/>
                <w:sz w:val="20"/>
                <w:szCs w:val="20"/>
              </w:rPr>
            </w:pPr>
          </w:p>
        </w:tc>
      </w:tr>
      <w:tr w:rsidR="00DC766A" w:rsidRPr="00DC766A" w:rsidTr="00DC766A">
        <w:trPr>
          <w:gridAfter w:val="2"/>
          <w:wAfter w:w="178" w:type="dxa"/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</w:tr>
      <w:tr w:rsidR="00DC766A" w:rsidRPr="00DC766A" w:rsidTr="00DC766A">
        <w:trPr>
          <w:gridAfter w:val="2"/>
          <w:wAfter w:w="178" w:type="dxa"/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6A" w:rsidRPr="00DC766A" w:rsidRDefault="00DC766A" w:rsidP="00DC76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6A" w:rsidRPr="00DC766A" w:rsidRDefault="00DC766A" w:rsidP="00DC76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6A" w:rsidRPr="00DC766A" w:rsidRDefault="00DC766A" w:rsidP="00DC76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66A" w:rsidRPr="00DC766A" w:rsidTr="00DC766A">
        <w:trPr>
          <w:gridAfter w:val="2"/>
          <w:wAfter w:w="178" w:type="dxa"/>
          <w:trHeight w:val="42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6A" w:rsidRPr="00DC766A" w:rsidRDefault="00DC766A" w:rsidP="00DC76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6A" w:rsidRPr="00DC766A" w:rsidRDefault="00DC766A" w:rsidP="00DC76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6A" w:rsidRPr="00DC766A" w:rsidRDefault="00DC766A" w:rsidP="00DC76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66A" w:rsidRPr="00DC766A" w:rsidTr="00DC766A">
        <w:trPr>
          <w:gridAfter w:val="2"/>
          <w:wAfter w:w="178" w:type="dxa"/>
          <w:trHeight w:val="3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6 045 207,21</w:t>
            </w:r>
          </w:p>
        </w:tc>
      </w:tr>
      <w:tr w:rsidR="00DC766A" w:rsidRPr="00DC766A" w:rsidTr="00DC766A">
        <w:trPr>
          <w:gridAfter w:val="2"/>
          <w:wAfter w:w="178" w:type="dxa"/>
          <w:trHeight w:val="1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766A" w:rsidRPr="00DC766A" w:rsidTr="00DC766A">
        <w:trPr>
          <w:gridAfter w:val="2"/>
          <w:wAfter w:w="178" w:type="dxa"/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016 1 00 00000 00 0000 000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4 587 696,50</w:t>
            </w:r>
          </w:p>
        </w:tc>
      </w:tr>
      <w:tr w:rsidR="00DC766A" w:rsidRPr="00DC766A" w:rsidTr="00DC766A">
        <w:trPr>
          <w:gridAfter w:val="2"/>
          <w:wAfter w:w="178" w:type="dxa"/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182 1 00 00000 00 0000 000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1 457 510,71</w:t>
            </w:r>
          </w:p>
        </w:tc>
      </w:tr>
      <w:tr w:rsidR="00DC766A" w:rsidRPr="00DC766A" w:rsidTr="00DC766A">
        <w:trPr>
          <w:gridAfter w:val="2"/>
          <w:wAfter w:w="178" w:type="dxa"/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1 457 510,71</w:t>
            </w:r>
          </w:p>
        </w:tc>
      </w:tr>
      <w:tr w:rsidR="00DC766A" w:rsidRPr="00DC766A" w:rsidTr="00DC766A">
        <w:trPr>
          <w:gridAfter w:val="2"/>
          <w:wAfter w:w="178" w:type="dxa"/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609 510,71</w:t>
            </w:r>
          </w:p>
        </w:tc>
      </w:tr>
      <w:tr w:rsidR="00DC766A" w:rsidRPr="00DC766A" w:rsidTr="00DC766A">
        <w:trPr>
          <w:gridAfter w:val="2"/>
          <w:wAfter w:w="178" w:type="dxa"/>
          <w:trHeight w:val="1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609 510,71</w:t>
            </w:r>
          </w:p>
        </w:tc>
      </w:tr>
      <w:tr w:rsidR="00DC766A" w:rsidRPr="00DC766A" w:rsidTr="00DC766A">
        <w:trPr>
          <w:gridAfter w:val="2"/>
          <w:wAfter w:w="178" w:type="dxa"/>
          <w:trHeight w:val="8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609 510,71</w:t>
            </w:r>
          </w:p>
        </w:tc>
      </w:tr>
      <w:tr w:rsidR="00DC766A" w:rsidRPr="00DC766A" w:rsidTr="00DC766A">
        <w:trPr>
          <w:gridAfter w:val="2"/>
          <w:wAfter w:w="178" w:type="dxa"/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766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609 510,71</w:t>
            </w:r>
          </w:p>
        </w:tc>
      </w:tr>
      <w:tr w:rsidR="00DC766A" w:rsidRPr="00DC766A" w:rsidTr="00DC766A">
        <w:trPr>
          <w:gridAfter w:val="2"/>
          <w:wAfter w:w="178" w:type="dxa"/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182 1 06 00000 00 0000 000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848 000,00</w:t>
            </w:r>
          </w:p>
        </w:tc>
      </w:tr>
      <w:tr w:rsidR="00DC766A" w:rsidRPr="00DC766A" w:rsidTr="00DC766A">
        <w:trPr>
          <w:gridAfter w:val="2"/>
          <w:wAfter w:w="178" w:type="dxa"/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182 1 06 01000 00 0000 110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C766A" w:rsidRPr="00DC766A" w:rsidTr="00DC766A">
        <w:trPr>
          <w:gridAfter w:val="2"/>
          <w:wAfter w:w="178" w:type="dxa"/>
          <w:trHeight w:val="7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C766A" w:rsidRPr="00DC766A" w:rsidTr="00DC766A">
        <w:trPr>
          <w:gridAfter w:val="2"/>
          <w:wAfter w:w="178" w:type="dxa"/>
          <w:trHeight w:val="11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766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182 1 06 01030 10 1000 110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C766A" w:rsidRPr="00DC766A" w:rsidTr="00DC766A">
        <w:trPr>
          <w:gridAfter w:val="2"/>
          <w:wAfter w:w="178" w:type="dxa"/>
          <w:trHeight w:val="2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 xml:space="preserve">182 1 06 06000 00 0000 110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>738 000,00</w:t>
            </w:r>
          </w:p>
        </w:tc>
      </w:tr>
      <w:tr w:rsidR="00DC766A" w:rsidRPr="00DC766A" w:rsidTr="00DC766A">
        <w:trPr>
          <w:gridAfter w:val="2"/>
          <w:wAfter w:w="178" w:type="dxa"/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182 1 06 06030 00 0000 110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738 000,00</w:t>
            </w:r>
          </w:p>
        </w:tc>
      </w:tr>
      <w:tr w:rsidR="00DC766A" w:rsidRPr="00DC766A" w:rsidTr="00DC766A">
        <w:trPr>
          <w:gridAfter w:val="2"/>
          <w:wAfter w:w="178" w:type="dxa"/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344 761,89</w:t>
            </w:r>
          </w:p>
        </w:tc>
      </w:tr>
      <w:tr w:rsidR="00DC766A" w:rsidRPr="00DC766A" w:rsidTr="00DC766A">
        <w:trPr>
          <w:gridAfter w:val="2"/>
          <w:wAfter w:w="178" w:type="dxa"/>
          <w:trHeight w:val="11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766A">
              <w:rPr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182 1 06 06033 10 1000 110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344 761,89</w:t>
            </w:r>
          </w:p>
        </w:tc>
      </w:tr>
      <w:tr w:rsidR="00DC766A" w:rsidRPr="00DC766A" w:rsidTr="00F273D3">
        <w:trPr>
          <w:gridAfter w:val="2"/>
          <w:wAfter w:w="178" w:type="dxa"/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182 1 06 06040 00 0000 110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393 238,11</w:t>
            </w:r>
          </w:p>
        </w:tc>
      </w:tr>
      <w:tr w:rsidR="00DC766A" w:rsidRPr="00DC766A" w:rsidTr="00DC766A">
        <w:trPr>
          <w:gridAfter w:val="2"/>
          <w:wAfter w:w="178" w:type="dxa"/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393 238,11</w:t>
            </w:r>
          </w:p>
        </w:tc>
      </w:tr>
      <w:tr w:rsidR="00DC766A" w:rsidRPr="00DC766A" w:rsidTr="00F273D3">
        <w:trPr>
          <w:gridAfter w:val="2"/>
          <w:wAfter w:w="178" w:type="dxa"/>
          <w:trHeight w:val="9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766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182 1 06 06043 10 1000 110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393 238,11</w:t>
            </w:r>
          </w:p>
        </w:tc>
      </w:tr>
      <w:tr w:rsidR="00DC766A" w:rsidRPr="00DC766A" w:rsidTr="00F273D3">
        <w:trPr>
          <w:gridAfter w:val="2"/>
          <w:wAfter w:w="178" w:type="dxa"/>
          <w:trHeight w:val="6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 xml:space="preserve">016 1 11 00000 00 0000 000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2 464 796,50</w:t>
            </w:r>
          </w:p>
        </w:tc>
      </w:tr>
      <w:tr w:rsidR="00DC766A" w:rsidRPr="00DC766A" w:rsidTr="00F273D3">
        <w:trPr>
          <w:gridAfter w:val="2"/>
          <w:wAfter w:w="178" w:type="dxa"/>
          <w:trHeight w:val="1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016 1 11 05000 00 0000 120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2 464 796,50</w:t>
            </w:r>
          </w:p>
        </w:tc>
      </w:tr>
      <w:tr w:rsidR="00DC766A" w:rsidRPr="00DC766A" w:rsidTr="00DC766A">
        <w:trPr>
          <w:gridAfter w:val="2"/>
          <w:wAfter w:w="178" w:type="dxa"/>
          <w:trHeight w:val="1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766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016 1 11 05020 00 0000 120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sz w:val="20"/>
                <w:szCs w:val="20"/>
              </w:rPr>
            </w:pPr>
            <w:r w:rsidRPr="00DC766A">
              <w:rPr>
                <w:sz w:val="20"/>
                <w:szCs w:val="20"/>
              </w:rPr>
              <w:t>2 464 796,50</w:t>
            </w:r>
          </w:p>
        </w:tc>
      </w:tr>
      <w:tr w:rsidR="00DC766A" w:rsidRPr="00DC766A" w:rsidTr="00DC766A">
        <w:trPr>
          <w:gridAfter w:val="2"/>
          <w:wAfter w:w="178" w:type="dxa"/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766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016 1 11 05025 10 0000 120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2 464 796,50</w:t>
            </w:r>
          </w:p>
        </w:tc>
      </w:tr>
      <w:tr w:rsidR="00DC766A" w:rsidRPr="00DC766A" w:rsidTr="00F273D3">
        <w:trPr>
          <w:gridAfter w:val="2"/>
          <w:wAfter w:w="178" w:type="dxa"/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>016 1 14 00000 00 0000 000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>2 122 900,00</w:t>
            </w:r>
          </w:p>
        </w:tc>
      </w:tr>
      <w:tr w:rsidR="00DC766A" w:rsidRPr="00DC766A" w:rsidTr="00F273D3">
        <w:trPr>
          <w:gridAfter w:val="2"/>
          <w:wAfter w:w="178" w:type="dxa"/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 xml:space="preserve">Доходы от продажи земельных участков, </w:t>
            </w:r>
            <w:proofErr w:type="spellStart"/>
            <w:r w:rsidRPr="00DC766A">
              <w:rPr>
                <w:color w:val="000000"/>
                <w:sz w:val="20"/>
                <w:szCs w:val="20"/>
              </w:rPr>
              <w:t>находящзихся</w:t>
            </w:r>
            <w:proofErr w:type="spellEnd"/>
            <w:r w:rsidRPr="00DC766A">
              <w:rPr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016 1 14 06000 00 0000 430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2 122 900,00</w:t>
            </w:r>
          </w:p>
        </w:tc>
      </w:tr>
      <w:tr w:rsidR="00DC766A" w:rsidRPr="00DC766A" w:rsidTr="00DC766A">
        <w:trPr>
          <w:gridAfter w:val="2"/>
          <w:wAfter w:w="178" w:type="dxa"/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016 1 14 06020 00 0000 430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2 122 900,00</w:t>
            </w:r>
          </w:p>
        </w:tc>
      </w:tr>
      <w:tr w:rsidR="00DC766A" w:rsidRPr="00DC766A" w:rsidTr="00DC766A">
        <w:trPr>
          <w:gridAfter w:val="2"/>
          <w:wAfter w:w="178" w:type="dxa"/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016 1 14 06025 10 0000 430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color w:val="000000"/>
                <w:sz w:val="20"/>
                <w:szCs w:val="20"/>
              </w:rPr>
            </w:pPr>
            <w:r w:rsidRPr="00DC766A">
              <w:rPr>
                <w:color w:val="000000"/>
                <w:sz w:val="20"/>
                <w:szCs w:val="20"/>
              </w:rPr>
              <w:t>2 122 900,00</w:t>
            </w:r>
          </w:p>
        </w:tc>
      </w:tr>
      <w:tr w:rsidR="00DC766A" w:rsidRPr="00DC766A" w:rsidTr="00DC766A">
        <w:trPr>
          <w:gridAfter w:val="2"/>
          <w:wAfter w:w="178" w:type="dxa"/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both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66A" w:rsidRPr="00DC766A" w:rsidRDefault="00DC766A" w:rsidP="00DC766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6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66A" w:rsidRPr="00DC766A" w:rsidRDefault="00DC766A" w:rsidP="00DC76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766A">
              <w:rPr>
                <w:b/>
                <w:bCs/>
                <w:color w:val="000000"/>
                <w:sz w:val="20"/>
                <w:szCs w:val="20"/>
              </w:rPr>
              <w:t>6 045 207,21</w:t>
            </w:r>
          </w:p>
        </w:tc>
      </w:tr>
    </w:tbl>
    <w:p w:rsidR="00DC766A" w:rsidRDefault="00DC766A" w:rsidP="00DC766A"/>
    <w:p w:rsidR="00F273D3" w:rsidRDefault="00F273D3" w:rsidP="00DC766A"/>
    <w:p w:rsidR="00F273D3" w:rsidRDefault="00F273D3" w:rsidP="00DC766A"/>
    <w:p w:rsidR="00F273D3" w:rsidRDefault="00F273D3" w:rsidP="00DC766A"/>
    <w:p w:rsidR="00F273D3" w:rsidRDefault="00F273D3" w:rsidP="00DC766A"/>
    <w:tbl>
      <w:tblPr>
        <w:tblW w:w="10775" w:type="dxa"/>
        <w:tblInd w:w="-885" w:type="dxa"/>
        <w:tblLook w:val="04A0"/>
      </w:tblPr>
      <w:tblGrid>
        <w:gridCol w:w="6380"/>
        <w:gridCol w:w="2693"/>
        <w:gridCol w:w="1702"/>
      </w:tblGrid>
      <w:tr w:rsidR="00F273D3" w:rsidRPr="00F273D3" w:rsidTr="00F273D3">
        <w:trPr>
          <w:trHeight w:val="2825"/>
        </w:trPr>
        <w:tc>
          <w:tcPr>
            <w:tcW w:w="10775" w:type="dxa"/>
            <w:gridSpan w:val="3"/>
            <w:shd w:val="clear" w:color="auto" w:fill="auto"/>
            <w:noWrap/>
            <w:vAlign w:val="bottom"/>
            <w:hideMark/>
          </w:tcPr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lastRenderedPageBreak/>
              <w:t>Приложение №2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к решению сельского Совета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 xml:space="preserve"> народных депутатов 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№ 80    от  28.11.2022г.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 xml:space="preserve">"Приложение №2 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 xml:space="preserve">к решению сельского Совета 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 xml:space="preserve">народных депутатов 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от 29.12.2021г. № 53"</w:t>
            </w: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273D3" w:rsidRPr="00F273D3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F273D3" w:rsidRPr="00F273D3" w:rsidRDefault="00F273D3" w:rsidP="00F2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3D3">
              <w:rPr>
                <w:b/>
                <w:bCs/>
                <w:sz w:val="18"/>
                <w:szCs w:val="18"/>
              </w:rPr>
              <w:t xml:space="preserve"> ОБЪЕМЫ БЕЗВОЗМЕЗДНЫХ ПОСТУПЛЕНИЙ СЕЛЬСКОГО БЮДЖЕТА НА 2022 ГОД  ПО КОДАМ ВИДОВ И ПОДВИДОВ ДОХОДОВ   </w:t>
            </w:r>
          </w:p>
          <w:p w:rsidR="00F273D3" w:rsidRPr="00F273D3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3D3" w:rsidRPr="00F273D3" w:rsidTr="00F273D3">
        <w:trPr>
          <w:trHeight w:val="360"/>
        </w:trPr>
        <w:tc>
          <w:tcPr>
            <w:tcW w:w="6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D3" w:rsidRPr="00F273D3" w:rsidRDefault="00F273D3" w:rsidP="00F273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3D3" w:rsidRPr="00F273D3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D3" w:rsidRPr="00F273D3" w:rsidRDefault="00F273D3" w:rsidP="00F273D3">
            <w:pPr>
              <w:rPr>
                <w:color w:val="000000"/>
                <w:sz w:val="18"/>
                <w:szCs w:val="18"/>
              </w:rPr>
            </w:pPr>
          </w:p>
        </w:tc>
      </w:tr>
      <w:tr w:rsidR="00F273D3" w:rsidRPr="00F273D3" w:rsidTr="00F273D3">
        <w:trPr>
          <w:trHeight w:val="30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F273D3" w:rsidRPr="00F273D3" w:rsidTr="00F273D3">
        <w:trPr>
          <w:trHeight w:val="30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F273D3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F273D3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F273D3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3D3" w:rsidRPr="00F273D3" w:rsidTr="00F273D3">
        <w:trPr>
          <w:trHeight w:val="42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F273D3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F273D3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F273D3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3D3" w:rsidRPr="00F273D3" w:rsidTr="00F273D3">
        <w:trPr>
          <w:trHeight w:val="3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2 034 918,42</w:t>
            </w:r>
          </w:p>
        </w:tc>
      </w:tr>
      <w:tr w:rsidR="00F273D3" w:rsidRPr="00F273D3" w:rsidTr="00F273D3">
        <w:trPr>
          <w:trHeight w:val="1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2 034 918,42</w:t>
            </w:r>
          </w:p>
        </w:tc>
      </w:tr>
      <w:tr w:rsidR="00F273D3" w:rsidRPr="00F273D3" w:rsidTr="00F273D3">
        <w:trPr>
          <w:trHeight w:val="3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3D3">
              <w:rPr>
                <w:b/>
                <w:bCs/>
                <w:sz w:val="18"/>
                <w:szCs w:val="18"/>
              </w:rPr>
              <w:t xml:space="preserve">016 2 00 00000 00 0000 000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2 034 918,42</w:t>
            </w:r>
          </w:p>
        </w:tc>
      </w:tr>
      <w:tr w:rsidR="00F273D3" w:rsidRPr="00F273D3" w:rsidTr="00F273D3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3D3">
              <w:rPr>
                <w:b/>
                <w:bCs/>
                <w:sz w:val="18"/>
                <w:szCs w:val="18"/>
              </w:rPr>
              <w:t xml:space="preserve">016 2 02 00000 00 0000 000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>2 474 520,15</w:t>
            </w:r>
          </w:p>
        </w:tc>
      </w:tr>
      <w:tr w:rsidR="00F273D3" w:rsidRPr="00F273D3" w:rsidTr="00F273D3">
        <w:trPr>
          <w:trHeight w:val="1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016 2 02 10000 00 0000 150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F273D3" w:rsidRPr="00F273D3" w:rsidTr="00F273D3">
        <w:trPr>
          <w:trHeight w:val="3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016 2 02 16001 00 0000 150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F273D3" w:rsidRPr="00F273D3" w:rsidTr="00F273D3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016 2 02 16001 10 0000 150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772 309,00</w:t>
            </w:r>
          </w:p>
        </w:tc>
      </w:tr>
      <w:tr w:rsidR="00F273D3" w:rsidRPr="00F273D3" w:rsidTr="00F273D3">
        <w:trPr>
          <w:trHeight w:val="5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>016 2 02 00000 00 0000 150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3D3">
              <w:rPr>
                <w:b/>
                <w:bCs/>
                <w:sz w:val="18"/>
                <w:szCs w:val="18"/>
              </w:rPr>
              <w:t>575 040,00</w:t>
            </w:r>
          </w:p>
        </w:tc>
      </w:tr>
      <w:tr w:rsidR="00F273D3" w:rsidRPr="00F273D3" w:rsidTr="00F273D3">
        <w:trPr>
          <w:trHeight w:val="4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>016 2 02 29999 00 0000 150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575 040,00</w:t>
            </w:r>
          </w:p>
        </w:tc>
      </w:tr>
      <w:tr w:rsidR="00F273D3" w:rsidRPr="00F273D3" w:rsidTr="00F273D3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>016 2 02 29999 10 0000 150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575 040,00</w:t>
            </w:r>
          </w:p>
        </w:tc>
      </w:tr>
      <w:tr w:rsidR="00F273D3" w:rsidRPr="00F273D3" w:rsidTr="00F273D3">
        <w:trPr>
          <w:trHeight w:val="2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016 2 02 30000 00 0000 150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F273D3" w:rsidTr="00F273D3">
        <w:trPr>
          <w:trHeight w:val="6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016 2 02 35118 00 0000 150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F273D3" w:rsidTr="00F273D3">
        <w:trPr>
          <w:trHeight w:val="3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016 2 02 35118 10 0000 150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F273D3" w:rsidTr="00F273D3">
        <w:trPr>
          <w:trHeight w:val="2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016 2 02 40000 00 0000 150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F273D3" w:rsidRPr="00F273D3" w:rsidTr="00F273D3">
        <w:trPr>
          <w:trHeight w:val="8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016 2 02 40014 00 0000 150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F273D3" w:rsidRPr="00F273D3" w:rsidTr="00F273D3">
        <w:trPr>
          <w:trHeight w:val="7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 xml:space="preserve">016 2 02 40014 10 0000 150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557 069,42</w:t>
            </w:r>
          </w:p>
        </w:tc>
      </w:tr>
      <w:tr w:rsidR="00F273D3" w:rsidRPr="00F273D3" w:rsidTr="00F273D3">
        <w:trPr>
          <w:trHeight w:val="4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>016 2 19 60000 00 0000 150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F273D3" w:rsidRPr="00F273D3" w:rsidTr="00F273D3">
        <w:trPr>
          <w:trHeight w:val="4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>016 2 19 60000 10 0000 150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F273D3" w:rsidRPr="00F273D3" w:rsidTr="00F273D3">
        <w:trPr>
          <w:trHeight w:val="4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sz w:val="18"/>
                <w:szCs w:val="18"/>
              </w:rPr>
            </w:pPr>
            <w:r w:rsidRPr="00F273D3">
              <w:rPr>
                <w:sz w:val="18"/>
                <w:szCs w:val="18"/>
              </w:rPr>
              <w:t>016 2 19 60010 10 0000 150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-439 601,73</w:t>
            </w:r>
          </w:p>
        </w:tc>
      </w:tr>
      <w:tr w:rsidR="00F273D3" w:rsidRPr="00F273D3" w:rsidTr="00F273D3">
        <w:trPr>
          <w:trHeight w:val="3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both"/>
              <w:rPr>
                <w:b/>
                <w:bCs/>
                <w:sz w:val="18"/>
                <w:szCs w:val="18"/>
              </w:rPr>
            </w:pPr>
            <w:r w:rsidRPr="00F273D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3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3D3" w:rsidRPr="00F273D3" w:rsidRDefault="00F273D3" w:rsidP="00F273D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3D3">
              <w:rPr>
                <w:b/>
                <w:bCs/>
                <w:sz w:val="18"/>
                <w:szCs w:val="18"/>
              </w:rPr>
              <w:t>2 034 918,42</w:t>
            </w:r>
          </w:p>
        </w:tc>
      </w:tr>
    </w:tbl>
    <w:p w:rsidR="00F273D3" w:rsidRDefault="00F273D3" w:rsidP="00DC766A"/>
    <w:p w:rsidR="00F273D3" w:rsidRDefault="00F273D3" w:rsidP="00DC766A"/>
    <w:p w:rsidR="00F273D3" w:rsidRDefault="00F273D3" w:rsidP="00DC766A"/>
    <w:tbl>
      <w:tblPr>
        <w:tblpPr w:leftFromText="180" w:rightFromText="180" w:vertAnchor="text" w:horzAnchor="page" w:tblpX="1385" w:tblpY="-547"/>
        <w:tblW w:w="10173" w:type="dxa"/>
        <w:tblLook w:val="04A0"/>
      </w:tblPr>
      <w:tblGrid>
        <w:gridCol w:w="10173"/>
      </w:tblGrid>
      <w:tr w:rsidR="00F273D3" w:rsidRPr="00F273D3" w:rsidTr="00396DEE">
        <w:trPr>
          <w:trHeight w:val="1839"/>
        </w:trPr>
        <w:tc>
          <w:tcPr>
            <w:tcW w:w="10173" w:type="dxa"/>
            <w:shd w:val="clear" w:color="auto" w:fill="auto"/>
            <w:noWrap/>
            <w:vAlign w:val="bottom"/>
            <w:hideMark/>
          </w:tcPr>
          <w:p w:rsidR="00F273D3" w:rsidRPr="00F273D3" w:rsidRDefault="00F273D3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Приложение № 3</w:t>
            </w:r>
          </w:p>
          <w:p w:rsidR="00F273D3" w:rsidRPr="00F273D3" w:rsidRDefault="00F273D3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 решению сельского Совета народных депутатов</w:t>
            </w:r>
          </w:p>
          <w:p w:rsidR="00F273D3" w:rsidRPr="00F273D3" w:rsidRDefault="00F273D3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 28.11.2022 г. № 80</w:t>
            </w:r>
          </w:p>
          <w:p w:rsidR="00F273D3" w:rsidRPr="00F273D3" w:rsidRDefault="00F273D3" w:rsidP="001929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 </w:t>
            </w:r>
          </w:p>
          <w:p w:rsidR="001929C1" w:rsidRDefault="00F273D3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"Приложение № 3 </w:t>
            </w:r>
          </w:p>
          <w:p w:rsidR="001929C1" w:rsidRDefault="00F273D3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 решению сельского Совета</w:t>
            </w:r>
          </w:p>
          <w:p w:rsidR="00F273D3" w:rsidRDefault="00F273D3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народных депутатов от   29.12.2021 г.  № 53"</w:t>
            </w:r>
          </w:p>
          <w:p w:rsidR="001929C1" w:rsidRDefault="001929C1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1929C1" w:rsidRDefault="001929C1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1929C1" w:rsidRPr="00F273D3" w:rsidRDefault="001929C1" w:rsidP="00F273D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29C1" w:rsidRPr="00F273D3" w:rsidTr="00396DEE">
        <w:trPr>
          <w:trHeight w:val="1048"/>
        </w:trPr>
        <w:tc>
          <w:tcPr>
            <w:tcW w:w="10173" w:type="dxa"/>
            <w:shd w:val="clear" w:color="auto" w:fill="auto"/>
            <w:vAlign w:val="center"/>
            <w:hideMark/>
          </w:tcPr>
          <w:p w:rsidR="001929C1" w:rsidRPr="00F273D3" w:rsidRDefault="001929C1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273D3">
              <w:rPr>
                <w:b/>
                <w:bCs/>
                <w:color w:val="000000"/>
                <w:sz w:val="18"/>
                <w:szCs w:val="18"/>
              </w:rPr>
              <w:t>непрограмным</w:t>
            </w:r>
            <w:proofErr w:type="spellEnd"/>
            <w:r w:rsidRPr="00F273D3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  классификация расходов сельского бюджета на 2022 год </w:t>
            </w:r>
          </w:p>
          <w:p w:rsidR="001929C1" w:rsidRPr="00F273D3" w:rsidRDefault="001929C1" w:rsidP="001929C1">
            <w:pPr>
              <w:jc w:val="right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  </w:t>
            </w:r>
          </w:p>
          <w:p w:rsidR="001929C1" w:rsidRPr="00F273D3" w:rsidRDefault="001929C1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 </w:t>
            </w:r>
          </w:p>
          <w:p w:rsidR="001929C1" w:rsidRPr="00F273D3" w:rsidRDefault="001929C1" w:rsidP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73D3">
              <w:rPr>
                <w:color w:val="000000"/>
                <w:sz w:val="18"/>
                <w:szCs w:val="18"/>
              </w:rPr>
              <w:t>рублей</w:t>
            </w:r>
          </w:p>
        </w:tc>
      </w:tr>
    </w:tbl>
    <w:tbl>
      <w:tblPr>
        <w:tblW w:w="10005" w:type="dxa"/>
        <w:tblInd w:w="-459" w:type="dxa"/>
        <w:tblLook w:val="04A0"/>
      </w:tblPr>
      <w:tblGrid>
        <w:gridCol w:w="5320"/>
        <w:gridCol w:w="634"/>
        <w:gridCol w:w="567"/>
        <w:gridCol w:w="1417"/>
        <w:gridCol w:w="650"/>
        <w:gridCol w:w="1417"/>
      </w:tblGrid>
      <w:tr w:rsidR="00F273D3" w:rsidRPr="00396DEE" w:rsidTr="00396DEE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96DE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F273D3" w:rsidRPr="00396DEE" w:rsidTr="00396DEE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396DEE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396DEE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396DEE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396DEE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396DEE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D3" w:rsidRPr="00396DEE" w:rsidRDefault="00F273D3" w:rsidP="00F273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73D3" w:rsidRPr="00396DEE" w:rsidTr="00396DEE">
        <w:trPr>
          <w:trHeight w:val="3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5 315 725,34</w:t>
            </w:r>
          </w:p>
        </w:tc>
      </w:tr>
      <w:tr w:rsidR="00F273D3" w:rsidRPr="00396DEE" w:rsidTr="00396DEE">
        <w:trPr>
          <w:trHeight w:val="41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F273D3" w:rsidRPr="00396DEE" w:rsidTr="00396DE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F273D3" w:rsidRPr="00396DEE" w:rsidTr="00396DEE">
        <w:trPr>
          <w:trHeight w:val="16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F273D3" w:rsidRPr="00396DEE" w:rsidTr="00396DEE">
        <w:trPr>
          <w:trHeight w:val="75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1 064 176,20</w:t>
            </w:r>
          </w:p>
        </w:tc>
      </w:tr>
      <w:tr w:rsidR="00F273D3" w:rsidRPr="00396DEE" w:rsidTr="00396DEE">
        <w:trPr>
          <w:trHeight w:val="62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1 870 555,15</w:t>
            </w:r>
          </w:p>
        </w:tc>
      </w:tr>
      <w:tr w:rsidR="00F273D3" w:rsidRPr="00396DEE" w:rsidTr="00396DEE">
        <w:trPr>
          <w:trHeight w:val="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1 870 555,15</w:t>
            </w:r>
          </w:p>
        </w:tc>
      </w:tr>
      <w:tr w:rsidR="00F273D3" w:rsidRPr="00396DEE" w:rsidTr="00396DEE">
        <w:trPr>
          <w:trHeight w:val="42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1 870 555,15</w:t>
            </w:r>
          </w:p>
        </w:tc>
      </w:tr>
      <w:tr w:rsidR="00F273D3" w:rsidRPr="00396DEE" w:rsidTr="00396DEE">
        <w:trPr>
          <w:trHeight w:val="85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1 353 075,08</w:t>
            </w:r>
          </w:p>
        </w:tc>
      </w:tr>
      <w:tr w:rsidR="00F273D3" w:rsidRPr="00396DEE" w:rsidTr="00396DEE">
        <w:trPr>
          <w:trHeight w:val="41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510 218,07</w:t>
            </w:r>
          </w:p>
        </w:tc>
      </w:tr>
      <w:tr w:rsidR="00F273D3" w:rsidRPr="00396DEE" w:rsidTr="00396DEE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7 262,00</w:t>
            </w:r>
          </w:p>
        </w:tc>
      </w:tr>
      <w:tr w:rsidR="00F273D3" w:rsidRPr="00396DEE" w:rsidTr="00396DEE">
        <w:trPr>
          <w:trHeight w:val="5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3D3" w:rsidRPr="00396DEE" w:rsidRDefault="00F273D3" w:rsidP="00F273D3">
            <w:pPr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3 388,74</w:t>
            </w:r>
          </w:p>
        </w:tc>
      </w:tr>
      <w:tr w:rsidR="00F273D3" w:rsidRPr="00396DEE" w:rsidTr="00396DEE">
        <w:trPr>
          <w:trHeight w:val="20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3D3" w:rsidRPr="00396DEE" w:rsidRDefault="00F273D3" w:rsidP="00F273D3">
            <w:pPr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3 388,74</w:t>
            </w:r>
          </w:p>
        </w:tc>
      </w:tr>
      <w:tr w:rsidR="00F273D3" w:rsidRPr="00396DEE" w:rsidTr="00396DEE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3D3" w:rsidRPr="00396DEE" w:rsidRDefault="00F273D3" w:rsidP="00F273D3">
            <w:pPr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3 388,74</w:t>
            </w:r>
          </w:p>
        </w:tc>
      </w:tr>
      <w:tr w:rsidR="00F273D3" w:rsidRPr="00396DEE" w:rsidTr="00396DEE">
        <w:trPr>
          <w:trHeight w:val="13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6 393,15</w:t>
            </w:r>
          </w:p>
        </w:tc>
      </w:tr>
      <w:tr w:rsidR="00F273D3" w:rsidRPr="00396DEE" w:rsidTr="00396DEE">
        <w:trPr>
          <w:trHeight w:val="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6 393,15</w:t>
            </w:r>
          </w:p>
        </w:tc>
      </w:tr>
      <w:tr w:rsidR="00F273D3" w:rsidRPr="00396DEE" w:rsidTr="00396DEE">
        <w:trPr>
          <w:trHeight w:val="13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6 393,15</w:t>
            </w:r>
          </w:p>
        </w:tc>
      </w:tr>
      <w:tr w:rsidR="00F273D3" w:rsidRPr="00396DEE" w:rsidTr="00396DEE">
        <w:trPr>
          <w:trHeight w:val="1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6 393,15</w:t>
            </w:r>
          </w:p>
        </w:tc>
      </w:tr>
      <w:tr w:rsidR="00F273D3" w:rsidRPr="00396DEE" w:rsidTr="00396DEE">
        <w:trPr>
          <w:trHeight w:val="1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2 371 212,10</w:t>
            </w:r>
          </w:p>
        </w:tc>
      </w:tr>
      <w:tr w:rsidR="00F273D3" w:rsidRPr="00396DEE" w:rsidTr="00396DEE">
        <w:trPr>
          <w:trHeight w:val="60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F273D3" w:rsidRPr="00396DEE" w:rsidTr="00396DEE">
        <w:trPr>
          <w:trHeight w:val="54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09.0.10.00000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F273D3" w:rsidRPr="00396DEE" w:rsidTr="00396DEE">
        <w:trPr>
          <w:trHeight w:val="6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F273D3" w:rsidRPr="00396DEE" w:rsidTr="00396DEE">
        <w:trPr>
          <w:trHeight w:val="4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F273D3" w:rsidRPr="00396DEE" w:rsidTr="00396DEE">
        <w:trPr>
          <w:trHeight w:val="13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2 370 212,10</w:t>
            </w:r>
          </w:p>
        </w:tc>
      </w:tr>
      <w:tr w:rsidR="00F273D3" w:rsidRPr="00396DEE" w:rsidTr="00396DEE">
        <w:trPr>
          <w:trHeight w:val="3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F273D3" w:rsidRPr="00396DEE" w:rsidTr="00396DEE">
        <w:trPr>
          <w:trHeight w:val="35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F273D3" w:rsidRPr="00396DEE" w:rsidTr="00396DEE">
        <w:trPr>
          <w:trHeight w:val="8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lastRenderedPageBreak/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396DEE">
              <w:rPr>
                <w:color w:val="000000"/>
                <w:sz w:val="18"/>
                <w:szCs w:val="18"/>
              </w:rPr>
              <w:t>организацииформирования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проекта </w:t>
            </w:r>
            <w:proofErr w:type="spellStart"/>
            <w:r w:rsidRPr="00396DEE">
              <w:rPr>
                <w:color w:val="000000"/>
                <w:sz w:val="18"/>
                <w:szCs w:val="18"/>
              </w:rPr>
              <w:t>бюджета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562 588,62</w:t>
            </w:r>
          </w:p>
        </w:tc>
      </w:tr>
      <w:tr w:rsidR="00F273D3" w:rsidRPr="00396DEE" w:rsidTr="00396DEE">
        <w:trPr>
          <w:trHeight w:val="14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562 588,62</w:t>
            </w:r>
          </w:p>
        </w:tc>
      </w:tr>
      <w:tr w:rsidR="00F273D3" w:rsidRPr="00396DEE" w:rsidTr="00396DEE">
        <w:trPr>
          <w:trHeight w:val="21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205 335,60</w:t>
            </w:r>
          </w:p>
        </w:tc>
      </w:tr>
      <w:tr w:rsidR="00F273D3" w:rsidRPr="00396DEE" w:rsidTr="00396DEE">
        <w:trPr>
          <w:trHeight w:val="22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205 335,60</w:t>
            </w:r>
          </w:p>
        </w:tc>
      </w:tr>
      <w:tr w:rsidR="00F273D3" w:rsidRPr="00396DEE" w:rsidTr="00396DEE">
        <w:trPr>
          <w:trHeight w:val="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1 552 287,88</w:t>
            </w:r>
          </w:p>
        </w:tc>
      </w:tr>
      <w:tr w:rsidR="00F273D3" w:rsidRPr="00396DEE" w:rsidTr="00396DEE">
        <w:trPr>
          <w:trHeight w:val="4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1 552 287,88</w:t>
            </w:r>
          </w:p>
        </w:tc>
      </w:tr>
      <w:tr w:rsidR="00F273D3" w:rsidRPr="00396DEE" w:rsidTr="00396DEE">
        <w:trPr>
          <w:trHeight w:val="2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396DEE" w:rsidTr="00396DEE">
        <w:trPr>
          <w:trHeight w:val="1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396DEE" w:rsidTr="00396DEE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396DEE" w:rsidTr="00396DEE">
        <w:trPr>
          <w:trHeight w:val="11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396DEE" w:rsidTr="00396DEE">
        <w:trPr>
          <w:trHeight w:val="61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130 500,00</w:t>
            </w:r>
          </w:p>
        </w:tc>
      </w:tr>
      <w:tr w:rsidR="00F273D3" w:rsidRPr="00396DEE" w:rsidTr="00396DEE">
        <w:trPr>
          <w:trHeight w:val="3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4 000,00</w:t>
            </w:r>
          </w:p>
        </w:tc>
      </w:tr>
      <w:tr w:rsidR="00F273D3" w:rsidRPr="00396DEE" w:rsidTr="00396DEE">
        <w:trPr>
          <w:trHeight w:val="35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F273D3" w:rsidRPr="00396DEE" w:rsidTr="00396DEE">
        <w:trPr>
          <w:trHeight w:val="1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F273D3" w:rsidRPr="00396DEE" w:rsidTr="00396DEE">
        <w:trPr>
          <w:trHeight w:val="12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F273D3" w:rsidRPr="00396DEE" w:rsidTr="00396DEE">
        <w:trPr>
          <w:trHeight w:val="1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1 033 841,15</w:t>
            </w:r>
          </w:p>
        </w:tc>
      </w:tr>
      <w:tr w:rsidR="00F273D3" w:rsidRPr="00396DEE" w:rsidTr="00396DEE">
        <w:trPr>
          <w:trHeight w:val="13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F273D3" w:rsidRPr="00396DEE" w:rsidTr="00396DEE">
        <w:trPr>
          <w:trHeight w:val="3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F273D3" w:rsidRPr="00396DEE" w:rsidTr="00396DEE">
        <w:trPr>
          <w:trHeight w:val="2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F273D3" w:rsidRPr="00396DEE" w:rsidTr="00396DEE">
        <w:trPr>
          <w:trHeight w:val="40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F273D3" w:rsidRPr="00396DEE" w:rsidTr="00396DEE">
        <w:trPr>
          <w:trHeight w:val="4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37 170,00</w:t>
            </w:r>
          </w:p>
        </w:tc>
      </w:tr>
      <w:tr w:rsidR="00F273D3" w:rsidRPr="00396DEE" w:rsidTr="00396DEE">
        <w:trPr>
          <w:trHeight w:val="12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996 671,15</w:t>
            </w:r>
          </w:p>
        </w:tc>
      </w:tr>
      <w:tr w:rsidR="00F273D3" w:rsidRPr="00396DEE" w:rsidTr="00396DEE">
        <w:trPr>
          <w:trHeight w:val="3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996 671,15</w:t>
            </w:r>
          </w:p>
        </w:tc>
      </w:tr>
      <w:tr w:rsidR="00F273D3" w:rsidRPr="00396DEE" w:rsidTr="00396DEE">
        <w:trPr>
          <w:trHeight w:val="20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"Сохранение и развитие дорожной инфраструктуры"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996 671,15</w:t>
            </w:r>
          </w:p>
        </w:tc>
      </w:tr>
      <w:tr w:rsidR="00F273D3" w:rsidRPr="00396DEE" w:rsidTr="00396DEE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"Ремонт и реконструкция дорожного полотна"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516 671,15</w:t>
            </w:r>
          </w:p>
        </w:tc>
      </w:tr>
      <w:tr w:rsidR="00F273D3" w:rsidRPr="00396DEE" w:rsidTr="00396DEE">
        <w:trPr>
          <w:trHeight w:val="1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516 671,15</w:t>
            </w:r>
          </w:p>
        </w:tc>
      </w:tr>
      <w:tr w:rsidR="00F273D3" w:rsidRPr="00396DEE" w:rsidTr="00396DEE">
        <w:trPr>
          <w:trHeight w:val="1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 xml:space="preserve">Обустройство и содержание 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автомобильных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DEE">
              <w:rPr>
                <w:color w:val="000000"/>
                <w:sz w:val="18"/>
                <w:szCs w:val="18"/>
              </w:rPr>
              <w:t>дорогш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F273D3" w:rsidRPr="00396DEE" w:rsidTr="00396DEE">
        <w:trPr>
          <w:trHeight w:val="40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480 000,00</w:t>
            </w:r>
          </w:p>
        </w:tc>
      </w:tr>
      <w:tr w:rsidR="00F273D3" w:rsidRPr="00396DEE" w:rsidTr="00396DEE">
        <w:trPr>
          <w:trHeight w:val="1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1 977 621,13</w:t>
            </w:r>
          </w:p>
        </w:tc>
      </w:tr>
      <w:tr w:rsidR="00F273D3" w:rsidRPr="00396DEE" w:rsidTr="00396DEE">
        <w:trPr>
          <w:trHeight w:val="20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770 915,92</w:t>
            </w:r>
          </w:p>
        </w:tc>
      </w:tr>
      <w:tr w:rsidR="00F273D3" w:rsidRPr="00396DEE" w:rsidTr="00396DEE">
        <w:trPr>
          <w:trHeight w:val="54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171 915,92</w:t>
            </w:r>
          </w:p>
        </w:tc>
      </w:tr>
      <w:tr w:rsidR="00F273D3" w:rsidRPr="00396DEE" w:rsidTr="00396DEE">
        <w:trPr>
          <w:trHeight w:val="48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Прочие расходы на содержание объектов коммунального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24 720,00</w:t>
            </w:r>
          </w:p>
        </w:tc>
      </w:tr>
      <w:tr w:rsidR="00F273D3" w:rsidRPr="00396DEE" w:rsidTr="00396DEE">
        <w:trPr>
          <w:trHeight w:val="27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04.0.01.00020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24 720,00</w:t>
            </w:r>
          </w:p>
        </w:tc>
      </w:tr>
      <w:tr w:rsidR="00F273D3" w:rsidRPr="00396DEE" w:rsidTr="00396DEE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147 195,92</w:t>
            </w:r>
          </w:p>
        </w:tc>
      </w:tr>
      <w:tr w:rsidR="00F273D3" w:rsidRPr="00396DEE" w:rsidTr="00396DEE">
        <w:trPr>
          <w:trHeight w:val="1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Ремонт и замена оборудования коммунальной инфраструктуры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147 195,92</w:t>
            </w:r>
          </w:p>
        </w:tc>
      </w:tr>
      <w:tr w:rsidR="00F273D3" w:rsidRPr="00396DEE" w:rsidTr="00396DEE">
        <w:trPr>
          <w:trHeight w:val="35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147 195,92</w:t>
            </w:r>
          </w:p>
        </w:tc>
      </w:tr>
      <w:tr w:rsidR="00F273D3" w:rsidRPr="00396DEE" w:rsidTr="00396DEE">
        <w:trPr>
          <w:trHeight w:val="13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599 000,00</w:t>
            </w:r>
          </w:p>
        </w:tc>
      </w:tr>
      <w:tr w:rsidR="00F273D3" w:rsidRPr="00396DEE" w:rsidTr="00396DEE">
        <w:trPr>
          <w:trHeight w:val="55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599 000,00</w:t>
            </w:r>
          </w:p>
        </w:tc>
      </w:tr>
      <w:tr w:rsidR="00F273D3" w:rsidRPr="00396DEE" w:rsidTr="00396DEE">
        <w:trPr>
          <w:trHeight w:val="1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1 206 705,21</w:t>
            </w:r>
          </w:p>
        </w:tc>
      </w:tr>
      <w:tr w:rsidR="00F273D3" w:rsidRPr="00396DEE" w:rsidTr="00396DEE">
        <w:trPr>
          <w:trHeight w:val="49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999 860,91</w:t>
            </w:r>
          </w:p>
        </w:tc>
      </w:tr>
      <w:tr w:rsidR="00F273D3" w:rsidRPr="00396DEE" w:rsidTr="00396DEE">
        <w:trPr>
          <w:trHeight w:val="40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999 860,91</w:t>
            </w:r>
          </w:p>
        </w:tc>
      </w:tr>
      <w:tr w:rsidR="00F273D3" w:rsidRPr="00396DEE" w:rsidTr="00396DEE">
        <w:trPr>
          <w:trHeight w:val="26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988 174,06</w:t>
            </w:r>
          </w:p>
        </w:tc>
      </w:tr>
      <w:tr w:rsidR="00F273D3" w:rsidRPr="00396DEE" w:rsidTr="00396DEE">
        <w:trPr>
          <w:trHeight w:val="27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988 174,06</w:t>
            </w:r>
          </w:p>
        </w:tc>
      </w:tr>
      <w:tr w:rsidR="00F273D3" w:rsidRPr="00396DEE" w:rsidTr="00396DEE">
        <w:trPr>
          <w:trHeight w:val="26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Организация и содержание мест захоронения и памятников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11 686,85</w:t>
            </w:r>
          </w:p>
        </w:tc>
      </w:tr>
      <w:tr w:rsidR="00F273D3" w:rsidRPr="00396DEE" w:rsidTr="00396DEE">
        <w:trPr>
          <w:trHeight w:val="4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11 686,85</w:t>
            </w:r>
          </w:p>
        </w:tc>
      </w:tr>
      <w:tr w:rsidR="00F273D3" w:rsidRPr="00396DEE" w:rsidTr="00396DEE">
        <w:trPr>
          <w:trHeight w:val="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F273D3" w:rsidRPr="00396DEE" w:rsidTr="00396DEE">
        <w:trPr>
          <w:trHeight w:val="26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F273D3" w:rsidRPr="00396DEE" w:rsidTr="00396DEE">
        <w:trPr>
          <w:trHeight w:val="26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206 844,30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75 000,00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F273D3" w:rsidRPr="00396DEE" w:rsidTr="00396DEE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F273D3" w:rsidRPr="00396DEE" w:rsidTr="00396DEE">
        <w:trPr>
          <w:trHeight w:val="4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396DEE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F273D3" w:rsidRPr="00396DEE" w:rsidTr="00396DEE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180 703,08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F273D3" w:rsidRPr="00396DEE" w:rsidTr="00396DEE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F273D3" w:rsidRPr="00396DEE" w:rsidTr="00396DEE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F273D3" w:rsidRPr="00396DEE" w:rsidTr="00396DEE">
        <w:trPr>
          <w:trHeight w:val="15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96DEE">
              <w:rPr>
                <w:color w:val="000000"/>
                <w:sz w:val="18"/>
                <w:szCs w:val="18"/>
              </w:rPr>
              <w:t>Социальное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180 703,08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170 000,00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F273D3" w:rsidRPr="00396DEE" w:rsidTr="00396DEE">
        <w:trPr>
          <w:trHeight w:val="3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F273D3" w:rsidRPr="00396DEE" w:rsidTr="00396DEE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"Развитие физической культуры и спорта"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F273D3" w:rsidRPr="00396DEE" w:rsidTr="00396DEE">
        <w:trPr>
          <w:trHeight w:val="8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"Укрепление материально-технической базы"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F273D3" w:rsidRPr="00396DEE" w:rsidTr="00396DEE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F273D3" w:rsidRPr="00396DEE" w:rsidTr="00396DEE">
        <w:trPr>
          <w:trHeight w:val="3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3" w:rsidRPr="00396DEE" w:rsidRDefault="00F273D3" w:rsidP="00F27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D3" w:rsidRPr="00396DEE" w:rsidRDefault="00F273D3" w:rsidP="00F273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8 887 390,70</w:t>
            </w:r>
          </w:p>
        </w:tc>
      </w:tr>
    </w:tbl>
    <w:p w:rsidR="00F273D3" w:rsidRDefault="00F273D3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p w:rsidR="00396DEE" w:rsidRDefault="00396DEE" w:rsidP="00DC766A"/>
    <w:tbl>
      <w:tblPr>
        <w:tblW w:w="9654" w:type="dxa"/>
        <w:tblInd w:w="93" w:type="dxa"/>
        <w:tblLayout w:type="fixed"/>
        <w:tblLook w:val="04A0"/>
      </w:tblPr>
      <w:tblGrid>
        <w:gridCol w:w="4835"/>
        <w:gridCol w:w="709"/>
        <w:gridCol w:w="567"/>
        <w:gridCol w:w="466"/>
        <w:gridCol w:w="1251"/>
        <w:gridCol w:w="551"/>
        <w:gridCol w:w="1275"/>
      </w:tblGrid>
      <w:tr w:rsidR="00396DEE" w:rsidRPr="00396DEE" w:rsidTr="00396DEE">
        <w:trPr>
          <w:trHeight w:val="2137"/>
        </w:trPr>
        <w:tc>
          <w:tcPr>
            <w:tcW w:w="9654" w:type="dxa"/>
            <w:gridSpan w:val="7"/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  <w:p w:rsidR="00396DEE" w:rsidRDefault="00396DEE" w:rsidP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 xml:space="preserve">к решению </w:t>
            </w:r>
            <w:proofErr w:type="gramStart"/>
            <w:r w:rsidRPr="00396DEE">
              <w:rPr>
                <w:b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396DEE" w:rsidRPr="00396DEE" w:rsidRDefault="00396DEE" w:rsidP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 xml:space="preserve"> Совета народных депутатов</w:t>
            </w:r>
          </w:p>
          <w:p w:rsidR="00396DEE" w:rsidRPr="00396DEE" w:rsidRDefault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от 28.11.2022г.№ 80</w:t>
            </w:r>
          </w:p>
          <w:p w:rsidR="00396DEE" w:rsidRDefault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"Приложение № 4</w:t>
            </w:r>
          </w:p>
          <w:p w:rsidR="00396DEE" w:rsidRDefault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 xml:space="preserve"> к решению сельского Совета </w:t>
            </w:r>
          </w:p>
          <w:p w:rsidR="00396DEE" w:rsidRDefault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народных де</w:t>
            </w:r>
            <w:r w:rsidRPr="00396DEE">
              <w:rPr>
                <w:b/>
                <w:bCs/>
                <w:color w:val="000000"/>
                <w:sz w:val="18"/>
                <w:szCs w:val="18"/>
              </w:rPr>
              <w:t xml:space="preserve">путатов </w:t>
            </w:r>
          </w:p>
          <w:p w:rsidR="00396DEE" w:rsidRDefault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от 29.12.2021г. № 53"</w:t>
            </w:r>
          </w:p>
          <w:p w:rsidR="00396DEE" w:rsidRPr="00396DEE" w:rsidRDefault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396DEE" w:rsidRPr="00396DEE" w:rsidRDefault="00396DEE" w:rsidP="00396D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6DEE" w:rsidRPr="00396DEE" w:rsidTr="00396DEE">
        <w:trPr>
          <w:trHeight w:val="855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 xml:space="preserve">Ведомственная структура расходов сельского бюджета на 2022 год </w:t>
            </w:r>
          </w:p>
        </w:tc>
      </w:tr>
      <w:tr w:rsidR="00396DEE" w:rsidRPr="00396DEE" w:rsidTr="00396DEE">
        <w:trPr>
          <w:trHeight w:val="398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right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396DEE" w:rsidRPr="00396DEE" w:rsidTr="00396DEE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96DEE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396DEE" w:rsidRPr="00396DEE" w:rsidTr="00396DEE">
        <w:trPr>
          <w:trHeight w:val="207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EE" w:rsidRPr="00396DEE" w:rsidRDefault="00396D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EE" w:rsidRPr="00396DEE" w:rsidRDefault="00396D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EE" w:rsidRPr="00396DEE" w:rsidRDefault="00396D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EE" w:rsidRPr="00396DEE" w:rsidRDefault="00396D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EE" w:rsidRPr="00396DEE" w:rsidRDefault="00396D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EE" w:rsidRPr="00396DEE" w:rsidRDefault="00396D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EE" w:rsidRPr="00396DEE" w:rsidRDefault="00396D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6DEE" w:rsidRPr="00396DEE" w:rsidTr="00396DEE">
        <w:trPr>
          <w:trHeight w:val="1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АДМИНИСТРАЦИЯ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8 887 390,70</w:t>
            </w:r>
          </w:p>
        </w:tc>
      </w:tr>
      <w:tr w:rsidR="00396DEE" w:rsidRPr="00396DEE" w:rsidTr="00396DEE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5 315 725,34</w:t>
            </w:r>
          </w:p>
        </w:tc>
      </w:tr>
      <w:tr w:rsidR="00396DEE" w:rsidRPr="00396DEE" w:rsidTr="00396DEE">
        <w:trPr>
          <w:trHeight w:val="5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1 064 176,20</w:t>
            </w:r>
          </w:p>
        </w:tc>
      </w:tr>
      <w:tr w:rsidR="00396DEE" w:rsidRPr="00396DEE" w:rsidTr="00396DEE">
        <w:trPr>
          <w:trHeight w:val="1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1 064 176,20</w:t>
            </w:r>
          </w:p>
        </w:tc>
      </w:tr>
      <w:tr w:rsidR="00396DEE" w:rsidRPr="00396DEE" w:rsidTr="00396DEE">
        <w:trPr>
          <w:trHeight w:val="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1 064 176,20</w:t>
            </w:r>
          </w:p>
        </w:tc>
      </w:tr>
      <w:tr w:rsidR="00396DEE" w:rsidRPr="00396DEE" w:rsidTr="00396DEE">
        <w:trPr>
          <w:trHeight w:val="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1 062 401,00</w:t>
            </w:r>
          </w:p>
        </w:tc>
      </w:tr>
      <w:tr w:rsidR="00396DEE" w:rsidRPr="00396DEE" w:rsidTr="00396DEE">
        <w:trPr>
          <w:trHeight w:val="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817 339,62</w:t>
            </w:r>
          </w:p>
        </w:tc>
      </w:tr>
      <w:tr w:rsidR="00396DEE" w:rsidRPr="00396DEE" w:rsidTr="00396DEE">
        <w:trPr>
          <w:trHeight w:val="6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246 836,58</w:t>
            </w:r>
          </w:p>
        </w:tc>
      </w:tr>
      <w:tr w:rsidR="00396DEE" w:rsidRPr="00396DEE" w:rsidTr="00396DEE">
        <w:trPr>
          <w:trHeight w:val="9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1 870 555,15</w:t>
            </w:r>
          </w:p>
        </w:tc>
      </w:tr>
      <w:tr w:rsidR="00396DEE" w:rsidRPr="00396DEE" w:rsidTr="00396DEE">
        <w:trPr>
          <w:trHeight w:val="1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1 870 555,15</w:t>
            </w:r>
          </w:p>
        </w:tc>
      </w:tr>
      <w:tr w:rsidR="00396DEE" w:rsidRPr="00396DEE" w:rsidTr="00396DEE">
        <w:trPr>
          <w:trHeight w:val="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1 870 555,15</w:t>
            </w:r>
          </w:p>
        </w:tc>
      </w:tr>
      <w:tr w:rsidR="00396DEE" w:rsidRPr="00396DEE" w:rsidTr="00396DEE">
        <w:trPr>
          <w:trHeight w:val="6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1 353 075,08</w:t>
            </w:r>
          </w:p>
        </w:tc>
      </w:tr>
      <w:tr w:rsidR="00396DEE" w:rsidRPr="00396DEE" w:rsidTr="00396DEE">
        <w:trPr>
          <w:trHeight w:val="2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1 039 227,00</w:t>
            </w:r>
          </w:p>
        </w:tc>
      </w:tr>
      <w:tr w:rsidR="00396DEE" w:rsidRPr="00396DEE" w:rsidTr="00396DEE">
        <w:trPr>
          <w:trHeight w:val="3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313 848,08</w:t>
            </w:r>
          </w:p>
        </w:tc>
      </w:tr>
      <w:tr w:rsidR="00396DEE" w:rsidRPr="00396DEE" w:rsidTr="00396DEE">
        <w:trPr>
          <w:trHeight w:val="4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510 218,07</w:t>
            </w:r>
          </w:p>
        </w:tc>
      </w:tr>
      <w:tr w:rsidR="00396DEE" w:rsidRPr="00396DEE" w:rsidTr="00396DEE">
        <w:trPr>
          <w:trHeight w:val="2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232 447,24</w:t>
            </w:r>
          </w:p>
        </w:tc>
      </w:tr>
      <w:tr w:rsidR="00396DEE" w:rsidRPr="00396DEE" w:rsidTr="00396DEE">
        <w:trPr>
          <w:trHeight w:val="1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277 770,83</w:t>
            </w:r>
          </w:p>
        </w:tc>
      </w:tr>
      <w:tr w:rsidR="00396DEE" w:rsidRPr="00396DEE" w:rsidTr="00396DEE">
        <w:trPr>
          <w:trHeight w:val="2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7 262,00</w:t>
            </w:r>
          </w:p>
        </w:tc>
      </w:tr>
      <w:tr w:rsidR="00396DEE" w:rsidRPr="00396DEE" w:rsidTr="00396DEE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396DEE" w:rsidRPr="00396DEE" w:rsidTr="00396DEE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2 012,00</w:t>
            </w:r>
          </w:p>
        </w:tc>
      </w:tr>
      <w:tr w:rsidR="00396DEE" w:rsidRPr="00396DEE" w:rsidTr="00396DEE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4 250,00</w:t>
            </w:r>
          </w:p>
        </w:tc>
      </w:tr>
      <w:tr w:rsidR="00396DEE" w:rsidRPr="00396DEE" w:rsidTr="00396DEE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96DEE">
              <w:rPr>
                <w:b/>
                <w:bCs/>
                <w:i/>
                <w:iCs/>
                <w:sz w:val="18"/>
                <w:szCs w:val="18"/>
              </w:rPr>
              <w:t>3 388,74</w:t>
            </w:r>
          </w:p>
        </w:tc>
      </w:tr>
      <w:tr w:rsidR="00396DEE" w:rsidRPr="00396DEE" w:rsidTr="00396DEE">
        <w:trPr>
          <w:trHeight w:val="1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3 388,74</w:t>
            </w:r>
          </w:p>
        </w:tc>
      </w:tr>
      <w:tr w:rsidR="00396DEE" w:rsidRPr="00396DEE" w:rsidTr="00396DEE">
        <w:trPr>
          <w:trHeight w:val="2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3 388,74</w:t>
            </w:r>
          </w:p>
        </w:tc>
      </w:tr>
      <w:tr w:rsidR="00396DEE" w:rsidRPr="00396DEE" w:rsidTr="00396DEE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6 393,15</w:t>
            </w:r>
          </w:p>
        </w:tc>
      </w:tr>
      <w:tr w:rsidR="00396DEE" w:rsidRPr="00396DEE" w:rsidTr="00396DEE">
        <w:trPr>
          <w:trHeight w:val="1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6 393,15</w:t>
            </w:r>
          </w:p>
        </w:tc>
      </w:tr>
      <w:tr w:rsidR="00396DEE" w:rsidRPr="00396DEE" w:rsidTr="00396DEE">
        <w:trPr>
          <w:trHeight w:val="2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6 393,15</w:t>
            </w:r>
          </w:p>
        </w:tc>
      </w:tr>
      <w:tr w:rsidR="00396DEE" w:rsidRPr="00396DEE" w:rsidTr="00396DEE">
        <w:trPr>
          <w:trHeight w:val="1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70.0.00.06000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6 393,15</w:t>
            </w:r>
          </w:p>
        </w:tc>
      </w:tr>
      <w:tr w:rsidR="00396DEE" w:rsidRPr="00396DEE" w:rsidTr="00396DEE">
        <w:trPr>
          <w:trHeight w:val="2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2 371 212,10</w:t>
            </w:r>
          </w:p>
        </w:tc>
      </w:tr>
      <w:tr w:rsidR="00396DEE" w:rsidRPr="00396DEE" w:rsidTr="00396DEE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1 000,00</w:t>
            </w:r>
          </w:p>
        </w:tc>
      </w:tr>
      <w:tr w:rsidR="00396DEE" w:rsidRPr="00396DEE" w:rsidTr="00396DEE">
        <w:trPr>
          <w:trHeight w:val="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09.0.10.00000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1 000,00</w:t>
            </w:r>
          </w:p>
        </w:tc>
      </w:tr>
      <w:tr w:rsidR="00396DEE" w:rsidRPr="00396DEE" w:rsidTr="00396DEE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1 000,00</w:t>
            </w:r>
          </w:p>
        </w:tc>
      </w:tr>
      <w:tr w:rsidR="00396DEE" w:rsidRPr="00396DEE" w:rsidTr="00396DEE">
        <w:trPr>
          <w:trHeight w:val="3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396DEE" w:rsidRPr="00396DEE" w:rsidTr="00396DEE">
        <w:trPr>
          <w:trHeight w:val="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09.0.10.00010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1 000,00</w:t>
            </w:r>
          </w:p>
        </w:tc>
      </w:tr>
      <w:tr w:rsidR="00396DEE" w:rsidRPr="00396DEE" w:rsidTr="00396DEE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2 370 212,10</w:t>
            </w:r>
          </w:p>
        </w:tc>
      </w:tr>
      <w:tr w:rsidR="00396DEE" w:rsidRPr="00396DEE" w:rsidTr="00396DEE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50 000,00</w:t>
            </w:r>
          </w:p>
        </w:tc>
      </w:tr>
      <w:tr w:rsidR="00396DEE" w:rsidRPr="00396DEE" w:rsidTr="00396DEE">
        <w:trPr>
          <w:trHeight w:val="5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96DEE" w:rsidRPr="00396DEE" w:rsidTr="00396DEE">
        <w:trPr>
          <w:trHeight w:val="1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70.0.00.07000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50 000,00</w:t>
            </w:r>
          </w:p>
        </w:tc>
      </w:tr>
      <w:tr w:rsidR="00396DEE" w:rsidRPr="00396DEE" w:rsidTr="00396DEE">
        <w:trPr>
          <w:trHeight w:val="6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396DEE">
              <w:rPr>
                <w:color w:val="000000"/>
                <w:sz w:val="18"/>
                <w:szCs w:val="18"/>
              </w:rPr>
              <w:t>организацииформирования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проекта </w:t>
            </w:r>
            <w:proofErr w:type="spellStart"/>
            <w:r w:rsidRPr="00396DEE">
              <w:rPr>
                <w:color w:val="000000"/>
                <w:sz w:val="18"/>
                <w:szCs w:val="18"/>
              </w:rPr>
              <w:t>бюджета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,и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562 588,62</w:t>
            </w:r>
          </w:p>
        </w:tc>
      </w:tr>
      <w:tr w:rsidR="00396DEE" w:rsidRPr="00396DEE" w:rsidTr="00396DEE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70.0.00.08000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562 588,62</w:t>
            </w:r>
          </w:p>
        </w:tc>
      </w:tr>
      <w:tr w:rsidR="00396DEE" w:rsidRPr="00396DEE" w:rsidTr="00396DEE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205 335,60</w:t>
            </w:r>
          </w:p>
        </w:tc>
      </w:tr>
      <w:tr w:rsidR="00396DEE" w:rsidRPr="00396DEE" w:rsidTr="00261545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205 335,60</w:t>
            </w:r>
          </w:p>
        </w:tc>
      </w:tr>
      <w:tr w:rsidR="00396DEE" w:rsidRPr="00396DEE" w:rsidTr="00261545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70.0.00.09000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205 335,60</w:t>
            </w:r>
          </w:p>
        </w:tc>
      </w:tr>
      <w:tr w:rsidR="00396DEE" w:rsidRPr="00396DEE" w:rsidTr="00261545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1 552 287,88</w:t>
            </w:r>
          </w:p>
        </w:tc>
      </w:tr>
      <w:tr w:rsidR="00396DEE" w:rsidRPr="00396DEE" w:rsidTr="00261545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1 552 287,88</w:t>
            </w:r>
          </w:p>
        </w:tc>
      </w:tr>
      <w:tr w:rsidR="00396DEE" w:rsidRPr="00396DEE" w:rsidTr="00261545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70.0.00.24000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1 552 287,88</w:t>
            </w:r>
          </w:p>
        </w:tc>
      </w:tr>
      <w:tr w:rsidR="00396DEE" w:rsidRPr="00396DEE" w:rsidTr="00396DEE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130 500,00</w:t>
            </w:r>
          </w:p>
        </w:tc>
      </w:tr>
      <w:tr w:rsidR="00396DEE" w:rsidRPr="00396DEE" w:rsidTr="00261545">
        <w:trPr>
          <w:trHeight w:val="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130 500,00</w:t>
            </w:r>
          </w:p>
        </w:tc>
      </w:tr>
      <w:tr w:rsidR="00396DEE" w:rsidRPr="00396DEE" w:rsidTr="00261545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130 500,00</w:t>
            </w:r>
          </w:p>
        </w:tc>
      </w:tr>
      <w:tr w:rsidR="00396DEE" w:rsidRPr="00396DEE" w:rsidTr="00261545">
        <w:trPr>
          <w:trHeight w:val="2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130 500,00</w:t>
            </w:r>
          </w:p>
        </w:tc>
      </w:tr>
      <w:tr w:rsidR="00396DEE" w:rsidRPr="00396DEE" w:rsidTr="00261545">
        <w:trPr>
          <w:trHeight w:val="8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130 500,00</w:t>
            </w:r>
          </w:p>
        </w:tc>
      </w:tr>
      <w:tr w:rsidR="00396DEE" w:rsidRPr="00396DEE" w:rsidTr="00261545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100 230,42</w:t>
            </w:r>
          </w:p>
        </w:tc>
      </w:tr>
      <w:tr w:rsidR="00396DEE" w:rsidRPr="00396DEE" w:rsidTr="00261545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30 269,58</w:t>
            </w:r>
          </w:p>
        </w:tc>
      </w:tr>
      <w:tr w:rsidR="00396DEE" w:rsidRPr="00396DEE" w:rsidTr="00261545">
        <w:trPr>
          <w:trHeight w:val="5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4 000,00</w:t>
            </w:r>
          </w:p>
        </w:tc>
      </w:tr>
      <w:tr w:rsidR="00396DEE" w:rsidRPr="00396DEE" w:rsidTr="00261545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4 000,00</w:t>
            </w:r>
          </w:p>
        </w:tc>
      </w:tr>
      <w:tr w:rsidR="00396DEE" w:rsidRPr="00396DEE" w:rsidTr="00396DEE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4 000,00</w:t>
            </w:r>
          </w:p>
        </w:tc>
      </w:tr>
      <w:tr w:rsidR="00396DEE" w:rsidRPr="00396DEE" w:rsidTr="00261545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4 000,00</w:t>
            </w:r>
          </w:p>
        </w:tc>
      </w:tr>
      <w:tr w:rsidR="00396DEE" w:rsidRPr="00396DEE" w:rsidTr="00261545">
        <w:trPr>
          <w:trHeight w:val="2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4 000,00</w:t>
            </w:r>
          </w:p>
        </w:tc>
      </w:tr>
      <w:tr w:rsidR="00396DEE" w:rsidRPr="00396DEE" w:rsidTr="00261545">
        <w:trPr>
          <w:trHeight w:val="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70.0.00.20000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4 000,00</w:t>
            </w:r>
          </w:p>
        </w:tc>
      </w:tr>
      <w:tr w:rsidR="00396DEE" w:rsidRPr="00396DEE" w:rsidTr="00396DEE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1 033 841,15</w:t>
            </w:r>
          </w:p>
        </w:tc>
      </w:tr>
      <w:tr w:rsidR="00396DEE" w:rsidRPr="00396DEE" w:rsidTr="00261545">
        <w:trPr>
          <w:trHeight w:val="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37 170,00</w:t>
            </w:r>
          </w:p>
        </w:tc>
      </w:tr>
      <w:tr w:rsidR="00396DEE" w:rsidRPr="00396DEE" w:rsidTr="00261545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lastRenderedPageBreak/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37 170,00</w:t>
            </w:r>
          </w:p>
        </w:tc>
      </w:tr>
      <w:tr w:rsidR="00396DEE" w:rsidRPr="00396DEE" w:rsidTr="00261545">
        <w:trPr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37 170,00</w:t>
            </w:r>
          </w:p>
        </w:tc>
      </w:tr>
      <w:tr w:rsidR="00396DEE" w:rsidRPr="00396DEE" w:rsidTr="00261545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37 170,00</w:t>
            </w:r>
          </w:p>
        </w:tc>
      </w:tr>
      <w:tr w:rsidR="00396DEE" w:rsidRPr="00396DEE" w:rsidTr="00261545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37 170,00</w:t>
            </w:r>
          </w:p>
        </w:tc>
      </w:tr>
      <w:tr w:rsidR="00396DEE" w:rsidRPr="00396DEE" w:rsidTr="00261545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37 170,00</w:t>
            </w:r>
          </w:p>
        </w:tc>
      </w:tr>
      <w:tr w:rsidR="00396DEE" w:rsidRPr="00396DEE" w:rsidTr="00261545">
        <w:trPr>
          <w:trHeight w:val="2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996 671,15</w:t>
            </w:r>
          </w:p>
        </w:tc>
      </w:tr>
      <w:tr w:rsidR="00396DEE" w:rsidRPr="00396DEE" w:rsidTr="00261545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996 671,15</w:t>
            </w:r>
          </w:p>
        </w:tc>
      </w:tr>
      <w:tr w:rsidR="00396DEE" w:rsidRPr="00396DEE" w:rsidTr="00261545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"Сохранение и развитие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996 671,15</w:t>
            </w:r>
          </w:p>
        </w:tc>
      </w:tr>
      <w:tr w:rsidR="00396DEE" w:rsidRPr="00396DEE" w:rsidTr="00261545">
        <w:trPr>
          <w:trHeight w:val="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"Ремонт и реконструкция дорожного полотна"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516 671,15</w:t>
            </w:r>
          </w:p>
        </w:tc>
      </w:tr>
      <w:tr w:rsidR="00396DEE" w:rsidRPr="00396DEE" w:rsidTr="00261545">
        <w:trPr>
          <w:trHeight w:val="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516 671,15</w:t>
            </w:r>
          </w:p>
        </w:tc>
      </w:tr>
      <w:tr w:rsidR="00396DEE" w:rsidRPr="00396DEE" w:rsidTr="00261545">
        <w:trPr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05.0.01.00060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516 671,15</w:t>
            </w:r>
          </w:p>
        </w:tc>
      </w:tr>
      <w:tr w:rsidR="00396DEE" w:rsidRPr="00396DEE" w:rsidTr="00261545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 xml:space="preserve">Обустройство и содержание </w:t>
            </w:r>
            <w:proofErr w:type="gramStart"/>
            <w:r w:rsidRPr="00396DEE">
              <w:rPr>
                <w:i/>
                <w:iCs/>
                <w:color w:val="000000"/>
                <w:sz w:val="18"/>
                <w:szCs w:val="18"/>
              </w:rPr>
              <w:t>автомобильных</w:t>
            </w:r>
            <w:proofErr w:type="gramEnd"/>
            <w:r w:rsidRPr="00396DE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DEE">
              <w:rPr>
                <w:i/>
                <w:iCs/>
                <w:color w:val="000000"/>
                <w:sz w:val="18"/>
                <w:szCs w:val="18"/>
              </w:rPr>
              <w:t>дорогш</w:t>
            </w:r>
            <w:proofErr w:type="spellEnd"/>
            <w:r w:rsidRPr="00396DEE">
              <w:rPr>
                <w:i/>
                <w:iCs/>
                <w:color w:val="000000"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480 000,00</w:t>
            </w:r>
          </w:p>
        </w:tc>
      </w:tr>
      <w:tr w:rsidR="00396DEE" w:rsidRPr="00396DEE" w:rsidTr="00261545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480 000,00</w:t>
            </w:r>
          </w:p>
        </w:tc>
      </w:tr>
      <w:tr w:rsidR="00396DEE" w:rsidRPr="00396DEE" w:rsidTr="00261545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480 000,00</w:t>
            </w:r>
          </w:p>
        </w:tc>
      </w:tr>
      <w:tr w:rsidR="00396DEE" w:rsidRPr="00396DEE" w:rsidTr="00261545">
        <w:trPr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1 977 621,13</w:t>
            </w:r>
          </w:p>
        </w:tc>
      </w:tr>
      <w:tr w:rsidR="00396DEE" w:rsidRPr="00396DEE" w:rsidTr="00261545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770 915,92</w:t>
            </w:r>
          </w:p>
        </w:tc>
      </w:tr>
      <w:tr w:rsidR="00396DEE" w:rsidRPr="00396DEE" w:rsidTr="00261545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"К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171 915,92</w:t>
            </w:r>
          </w:p>
        </w:tc>
      </w:tr>
      <w:tr w:rsidR="00396DEE" w:rsidRPr="00396DEE" w:rsidTr="00261545">
        <w:trPr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Прочие расходы на 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12 360,00</w:t>
            </w:r>
          </w:p>
        </w:tc>
      </w:tr>
      <w:tr w:rsidR="00396DEE" w:rsidRPr="00396DEE" w:rsidTr="00261545">
        <w:trPr>
          <w:trHeight w:val="2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12 360,00</w:t>
            </w:r>
          </w:p>
        </w:tc>
      </w:tr>
      <w:tr w:rsidR="00396DEE" w:rsidRPr="00396DEE" w:rsidTr="00261545">
        <w:trPr>
          <w:trHeight w:val="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12 360,00</w:t>
            </w:r>
          </w:p>
        </w:tc>
      </w:tr>
      <w:tr w:rsidR="00396DEE" w:rsidRPr="00396DEE" w:rsidTr="00261545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Прочие расходы на 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12 360,00</w:t>
            </w:r>
          </w:p>
        </w:tc>
      </w:tr>
      <w:tr w:rsidR="00396DEE" w:rsidRPr="00396DEE" w:rsidTr="00261545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12 360,00</w:t>
            </w:r>
          </w:p>
        </w:tc>
      </w:tr>
      <w:tr w:rsidR="00396DEE" w:rsidRPr="00396DEE" w:rsidTr="00261545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12 360,00</w:t>
            </w:r>
          </w:p>
        </w:tc>
      </w:tr>
      <w:tr w:rsidR="00396DEE" w:rsidRPr="00396DEE" w:rsidTr="00261545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147 195,92</w:t>
            </w:r>
          </w:p>
        </w:tc>
      </w:tr>
      <w:tr w:rsidR="00396DEE" w:rsidRPr="00396DEE" w:rsidTr="00261545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Ремонт и замена оборудования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147 195,92</w:t>
            </w:r>
          </w:p>
        </w:tc>
      </w:tr>
      <w:tr w:rsidR="00396DEE" w:rsidRPr="00396DEE" w:rsidTr="00261545">
        <w:trPr>
          <w:trHeight w:val="4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147 195,92</w:t>
            </w:r>
          </w:p>
        </w:tc>
      </w:tr>
      <w:tr w:rsidR="00396DEE" w:rsidRPr="00396DEE" w:rsidTr="00261545">
        <w:trPr>
          <w:trHeight w:val="1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04.0.01.00050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147 195,92</w:t>
            </w:r>
          </w:p>
        </w:tc>
      </w:tr>
      <w:tr w:rsidR="00396DEE" w:rsidRPr="00396DEE" w:rsidTr="00261545">
        <w:trPr>
          <w:trHeight w:val="4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599 000,00</w:t>
            </w:r>
          </w:p>
        </w:tc>
      </w:tr>
      <w:tr w:rsidR="00396DEE" w:rsidRPr="00396DEE" w:rsidTr="00261545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599 000,00</w:t>
            </w:r>
          </w:p>
        </w:tc>
      </w:tr>
      <w:tr w:rsidR="00396DEE" w:rsidRPr="00396DEE" w:rsidTr="00261545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04.0.01.S7400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599 000,00</w:t>
            </w:r>
          </w:p>
        </w:tc>
      </w:tr>
      <w:tr w:rsidR="00396DEE" w:rsidRPr="00396DEE" w:rsidTr="00261545">
        <w:trPr>
          <w:trHeight w:val="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1 206 705,21</w:t>
            </w:r>
          </w:p>
        </w:tc>
      </w:tr>
      <w:tr w:rsidR="00396DEE" w:rsidRPr="00396DEE" w:rsidTr="00261545">
        <w:trPr>
          <w:trHeight w:val="1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03.0.01.00030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96DEE" w:rsidRPr="00396DEE" w:rsidTr="00261545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999 860,91</w:t>
            </w:r>
          </w:p>
        </w:tc>
      </w:tr>
      <w:tr w:rsidR="00396DEE" w:rsidRPr="00396DEE" w:rsidTr="00261545">
        <w:trPr>
          <w:trHeight w:val="2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999 860,91</w:t>
            </w:r>
          </w:p>
        </w:tc>
      </w:tr>
      <w:tr w:rsidR="00396DEE" w:rsidRPr="00396DEE" w:rsidTr="00261545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988 174,06</w:t>
            </w:r>
          </w:p>
        </w:tc>
      </w:tr>
      <w:tr w:rsidR="00396DEE" w:rsidRPr="00396DEE" w:rsidTr="00261545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988 174,06</w:t>
            </w:r>
          </w:p>
        </w:tc>
      </w:tr>
      <w:tr w:rsidR="00396DEE" w:rsidRPr="00396DEE" w:rsidTr="00261545">
        <w:trPr>
          <w:trHeight w:val="1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08.0.01.00200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988 174,06</w:t>
            </w:r>
          </w:p>
        </w:tc>
      </w:tr>
      <w:tr w:rsidR="00396DEE" w:rsidRPr="00396DEE" w:rsidTr="00261545">
        <w:trPr>
          <w:trHeight w:val="1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Организация и содержание мест захоронения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11 686,85</w:t>
            </w:r>
          </w:p>
        </w:tc>
      </w:tr>
      <w:tr w:rsidR="00396DEE" w:rsidRPr="00396DEE" w:rsidTr="00261545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11 686,85</w:t>
            </w:r>
          </w:p>
        </w:tc>
      </w:tr>
      <w:tr w:rsidR="00396DEE" w:rsidRPr="00396DEE" w:rsidTr="00261545">
        <w:trPr>
          <w:trHeight w:val="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08.0.01.00400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11 686,85</w:t>
            </w:r>
          </w:p>
        </w:tc>
      </w:tr>
      <w:tr w:rsidR="00396DEE" w:rsidRPr="00396DEE" w:rsidTr="00261545">
        <w:trPr>
          <w:trHeight w:val="1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206 844,30</w:t>
            </w:r>
          </w:p>
        </w:tc>
      </w:tr>
      <w:tr w:rsidR="00396DEE" w:rsidRPr="00396DEE" w:rsidTr="00261545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206 844,30</w:t>
            </w:r>
          </w:p>
        </w:tc>
      </w:tr>
      <w:tr w:rsidR="00396DEE" w:rsidRPr="00396DEE" w:rsidTr="00261545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206 844,30</w:t>
            </w:r>
          </w:p>
        </w:tc>
      </w:tr>
      <w:tr w:rsidR="00396DEE" w:rsidRPr="00396DEE" w:rsidTr="00261545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70.0.00.15000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206 844,30</w:t>
            </w:r>
          </w:p>
        </w:tc>
      </w:tr>
      <w:tr w:rsidR="00396DEE" w:rsidRPr="00396DEE" w:rsidTr="00396DEE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75 000,00</w:t>
            </w:r>
          </w:p>
        </w:tc>
      </w:tr>
      <w:tr w:rsidR="00396DEE" w:rsidRPr="00396DEE" w:rsidTr="00396DEE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75 000,00</w:t>
            </w:r>
          </w:p>
        </w:tc>
      </w:tr>
      <w:tr w:rsidR="00396DEE" w:rsidRPr="00396DEE" w:rsidTr="00261545">
        <w:trPr>
          <w:trHeight w:val="1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75 000,00</w:t>
            </w:r>
          </w:p>
        </w:tc>
      </w:tr>
      <w:tr w:rsidR="00396DEE" w:rsidRPr="00396DEE" w:rsidTr="00261545">
        <w:trPr>
          <w:trHeight w:val="10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396DEE">
              <w:rPr>
                <w:color w:val="000000"/>
                <w:sz w:val="18"/>
                <w:szCs w:val="18"/>
              </w:rPr>
              <w:t>досуговых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75 000,00</w:t>
            </w:r>
          </w:p>
        </w:tc>
      </w:tr>
      <w:tr w:rsidR="00396DEE" w:rsidRPr="00396DEE" w:rsidTr="00261545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70.0.00.29590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75 000,00</w:t>
            </w:r>
          </w:p>
        </w:tc>
      </w:tr>
      <w:tr w:rsidR="00396DEE" w:rsidRPr="00396DEE" w:rsidTr="00396DEE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180 703,08</w:t>
            </w:r>
          </w:p>
        </w:tc>
      </w:tr>
      <w:tr w:rsidR="00396DEE" w:rsidRPr="00396DEE" w:rsidTr="00396DEE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180 703,08</w:t>
            </w:r>
          </w:p>
        </w:tc>
      </w:tr>
      <w:tr w:rsidR="00396DEE" w:rsidRPr="00396DEE" w:rsidTr="00396DE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396DEE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96DEE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180 703,08</w:t>
            </w:r>
          </w:p>
        </w:tc>
      </w:tr>
      <w:tr w:rsidR="00396DEE" w:rsidRPr="00396DEE" w:rsidTr="00396DEE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180 703,08</w:t>
            </w:r>
          </w:p>
        </w:tc>
      </w:tr>
      <w:tr w:rsidR="00396DEE" w:rsidRPr="00396DEE" w:rsidTr="00261545">
        <w:trPr>
          <w:trHeight w:val="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396DEE">
              <w:rPr>
                <w:i/>
                <w:iCs/>
                <w:color w:val="000000"/>
                <w:sz w:val="18"/>
                <w:szCs w:val="18"/>
              </w:rPr>
              <w:t>Социальное</w:t>
            </w:r>
            <w:proofErr w:type="gramEnd"/>
            <w:r w:rsidRPr="00396DEE">
              <w:rPr>
                <w:i/>
                <w:iCs/>
                <w:color w:val="000000"/>
                <w:sz w:val="18"/>
                <w:szCs w:val="18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180 703,08</w:t>
            </w:r>
          </w:p>
        </w:tc>
      </w:tr>
      <w:tr w:rsidR="00396DEE" w:rsidRPr="00396DEE" w:rsidTr="00261545">
        <w:trPr>
          <w:trHeight w:val="6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70.0.00.14000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180 703,08</w:t>
            </w:r>
          </w:p>
        </w:tc>
      </w:tr>
      <w:tr w:rsidR="00396DEE" w:rsidRPr="00396DEE" w:rsidTr="00261545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396DEE" w:rsidRPr="00396DEE" w:rsidTr="00396DE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396DEE" w:rsidRPr="00396DEE" w:rsidTr="00261545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396DEE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396DEE">
              <w:rPr>
                <w:color w:val="000000"/>
                <w:sz w:val="18"/>
                <w:szCs w:val="18"/>
              </w:rPr>
              <w:t>азвитие физической культуры и спорта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170 000,00</w:t>
            </w:r>
          </w:p>
        </w:tc>
      </w:tr>
      <w:tr w:rsidR="00396DEE" w:rsidRPr="00396DEE" w:rsidTr="00396DEE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07.0.01.00000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170 000,00</w:t>
            </w:r>
          </w:p>
        </w:tc>
      </w:tr>
      <w:tr w:rsidR="00396DEE" w:rsidRPr="00396DEE" w:rsidTr="00261545">
        <w:trPr>
          <w:trHeight w:val="2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color w:val="000000"/>
                <w:sz w:val="18"/>
                <w:szCs w:val="18"/>
              </w:rPr>
            </w:pPr>
            <w:r w:rsidRPr="00396D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sz w:val="18"/>
                <w:szCs w:val="18"/>
              </w:rPr>
            </w:pPr>
            <w:r w:rsidRPr="00396DEE">
              <w:rPr>
                <w:sz w:val="18"/>
                <w:szCs w:val="18"/>
              </w:rPr>
              <w:t>170 000,00</w:t>
            </w:r>
          </w:p>
        </w:tc>
      </w:tr>
      <w:tr w:rsidR="00396DEE" w:rsidRPr="00396DEE" w:rsidTr="00261545">
        <w:trPr>
          <w:trHeight w:val="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170 000,00</w:t>
            </w:r>
          </w:p>
        </w:tc>
      </w:tr>
      <w:tr w:rsidR="00396DEE" w:rsidRPr="00396DEE" w:rsidTr="00261545">
        <w:trPr>
          <w:trHeight w:val="1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07.0.01.00080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6DEE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i/>
                <w:iCs/>
                <w:sz w:val="18"/>
                <w:szCs w:val="18"/>
              </w:rPr>
            </w:pPr>
            <w:r w:rsidRPr="00396DEE">
              <w:rPr>
                <w:i/>
                <w:iCs/>
                <w:sz w:val="18"/>
                <w:szCs w:val="18"/>
              </w:rPr>
              <w:t>170 000,00</w:t>
            </w:r>
          </w:p>
        </w:tc>
      </w:tr>
      <w:tr w:rsidR="00396DEE" w:rsidRPr="00396DEE" w:rsidTr="00261545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DEE" w:rsidRPr="00396DEE" w:rsidRDefault="00396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6D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DEE" w:rsidRPr="00396DEE" w:rsidRDefault="00396DEE">
            <w:pPr>
              <w:jc w:val="right"/>
              <w:rPr>
                <w:b/>
                <w:bCs/>
                <w:sz w:val="18"/>
                <w:szCs w:val="18"/>
              </w:rPr>
            </w:pPr>
            <w:r w:rsidRPr="00396DEE">
              <w:rPr>
                <w:b/>
                <w:bCs/>
                <w:sz w:val="18"/>
                <w:szCs w:val="18"/>
              </w:rPr>
              <w:t>8 887 390,70</w:t>
            </w:r>
          </w:p>
        </w:tc>
      </w:tr>
    </w:tbl>
    <w:p w:rsidR="00396DEE" w:rsidRDefault="00396DEE" w:rsidP="00DC766A"/>
    <w:p w:rsidR="00396DEE" w:rsidRDefault="00396DEE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p w:rsidR="00261545" w:rsidRDefault="00261545" w:rsidP="00DC766A"/>
    <w:tbl>
      <w:tblPr>
        <w:tblW w:w="12330" w:type="dxa"/>
        <w:tblInd w:w="-1026" w:type="dxa"/>
        <w:tblLayout w:type="fixed"/>
        <w:tblLook w:val="04A0"/>
      </w:tblPr>
      <w:tblGrid>
        <w:gridCol w:w="2836"/>
        <w:gridCol w:w="6098"/>
        <w:gridCol w:w="1417"/>
        <w:gridCol w:w="1979"/>
      </w:tblGrid>
      <w:tr w:rsidR="00261545" w:rsidTr="007F1FC9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261545" w:rsidRDefault="00261545" w:rsidP="007F1FC9"/>
        </w:tc>
        <w:tc>
          <w:tcPr>
            <w:tcW w:w="9494" w:type="dxa"/>
            <w:gridSpan w:val="3"/>
            <w:noWrap/>
            <w:vAlign w:val="bottom"/>
          </w:tcPr>
          <w:p w:rsidR="00261545" w:rsidRDefault="00261545" w:rsidP="007F1FC9"/>
          <w:p w:rsidR="00261545" w:rsidRDefault="00261545" w:rsidP="007F1FC9"/>
          <w:p w:rsidR="00261545" w:rsidRDefault="00261545" w:rsidP="007F1FC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</w:tc>
      </w:tr>
      <w:tr w:rsidR="00261545" w:rsidTr="007F1FC9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261545" w:rsidRDefault="00261545" w:rsidP="007F1FC9"/>
        </w:tc>
        <w:tc>
          <w:tcPr>
            <w:tcW w:w="9494" w:type="dxa"/>
            <w:gridSpan w:val="3"/>
            <w:noWrap/>
            <w:vAlign w:val="bottom"/>
            <w:hideMark/>
          </w:tcPr>
          <w:p w:rsidR="00261545" w:rsidRDefault="00261545" w:rsidP="007F1FC9">
            <w:pPr>
              <w:jc w:val="center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</w:tc>
      </w:tr>
      <w:tr w:rsidR="00261545" w:rsidTr="007F1FC9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261545" w:rsidRDefault="00261545" w:rsidP="007F1FC9"/>
        </w:tc>
        <w:tc>
          <w:tcPr>
            <w:tcW w:w="9494" w:type="dxa"/>
            <w:gridSpan w:val="3"/>
            <w:noWrap/>
            <w:vAlign w:val="bottom"/>
          </w:tcPr>
          <w:p w:rsidR="00261545" w:rsidRDefault="00261545" w:rsidP="007F1FC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от   28.11.2022  № 80</w:t>
            </w:r>
          </w:p>
          <w:p w:rsidR="00261545" w:rsidRDefault="00261545" w:rsidP="007F1FC9">
            <w:pPr>
              <w:jc w:val="center"/>
            </w:pPr>
          </w:p>
          <w:p w:rsidR="00261545" w:rsidRDefault="00261545" w:rsidP="007F1FC9">
            <w:pPr>
              <w:jc w:val="center"/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«Приложение № 5 к решению Зеньковского</w:t>
            </w:r>
          </w:p>
          <w:p w:rsidR="00261545" w:rsidRDefault="00261545" w:rsidP="007F1FC9">
            <w:pPr>
              <w:jc w:val="center"/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сельского Совета народных депутатов</w:t>
            </w:r>
          </w:p>
          <w:p w:rsidR="00261545" w:rsidRDefault="00261545" w:rsidP="007F1FC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от 29.12.2021  № 53</w:t>
            </w:r>
          </w:p>
        </w:tc>
      </w:tr>
      <w:tr w:rsidR="00261545" w:rsidTr="007F1FC9">
        <w:trPr>
          <w:gridAfter w:val="1"/>
          <w:wAfter w:w="1979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261545" w:rsidRDefault="00261545" w:rsidP="007F1FC9"/>
        </w:tc>
        <w:tc>
          <w:tcPr>
            <w:tcW w:w="6098" w:type="dxa"/>
            <w:noWrap/>
            <w:vAlign w:val="bottom"/>
            <w:hideMark/>
          </w:tcPr>
          <w:p w:rsidR="00261545" w:rsidRDefault="00261545" w:rsidP="007F1F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261545" w:rsidRDefault="00261545" w:rsidP="007F1FC9">
            <w:pPr>
              <w:rPr>
                <w:sz w:val="20"/>
                <w:szCs w:val="20"/>
              </w:rPr>
            </w:pPr>
          </w:p>
        </w:tc>
      </w:tr>
      <w:tr w:rsidR="00261545" w:rsidTr="007F1FC9">
        <w:trPr>
          <w:gridAfter w:val="1"/>
          <w:wAfter w:w="1979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261545" w:rsidRDefault="00261545" w:rsidP="007F1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</w:tr>
      <w:tr w:rsidR="00261545" w:rsidTr="007F1FC9">
        <w:trPr>
          <w:gridAfter w:val="1"/>
          <w:wAfter w:w="1979" w:type="dxa"/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261545" w:rsidRDefault="00261545" w:rsidP="007F1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2022 год </w:t>
            </w:r>
          </w:p>
        </w:tc>
      </w:tr>
      <w:tr w:rsidR="00261545" w:rsidTr="007F1FC9">
        <w:trPr>
          <w:gridAfter w:val="1"/>
          <w:wAfter w:w="1979" w:type="dxa"/>
          <w:trHeight w:val="645"/>
        </w:trPr>
        <w:tc>
          <w:tcPr>
            <w:tcW w:w="2836" w:type="dxa"/>
            <w:noWrap/>
            <w:vAlign w:val="center"/>
            <w:hideMark/>
          </w:tcPr>
          <w:p w:rsidR="00261545" w:rsidRDefault="00261545" w:rsidP="007F1FC9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noWrap/>
            <w:vAlign w:val="bottom"/>
            <w:hideMark/>
          </w:tcPr>
          <w:p w:rsidR="00261545" w:rsidRDefault="00261545" w:rsidP="007F1F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261545" w:rsidRDefault="00261545" w:rsidP="007F1FC9">
            <w:pPr>
              <w:rPr>
                <w:sz w:val="20"/>
                <w:szCs w:val="20"/>
              </w:rPr>
            </w:pPr>
          </w:p>
          <w:p w:rsidR="00261545" w:rsidRDefault="00261545" w:rsidP="007F1FC9">
            <w:pPr>
              <w:rPr>
                <w:sz w:val="20"/>
                <w:szCs w:val="20"/>
              </w:rPr>
            </w:pPr>
          </w:p>
          <w:p w:rsidR="00261545" w:rsidRDefault="00261545" w:rsidP="007F1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61545" w:rsidTr="007F1FC9">
        <w:trPr>
          <w:gridAfter w:val="1"/>
          <w:wAfter w:w="1979" w:type="dxa"/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261545" w:rsidTr="007F1FC9">
        <w:trPr>
          <w:gridAfter w:val="1"/>
          <w:wAfter w:w="1979" w:type="dxa"/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- 807 265,07</w:t>
            </w:r>
          </w:p>
        </w:tc>
      </w:tr>
      <w:tr w:rsidR="00261545" w:rsidTr="007F1FC9">
        <w:trPr>
          <w:gridAfter w:val="1"/>
          <w:wAfter w:w="197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8 080 125,63</w:t>
            </w:r>
          </w:p>
        </w:tc>
      </w:tr>
      <w:tr w:rsidR="00261545" w:rsidTr="007F1FC9">
        <w:trPr>
          <w:gridAfter w:val="1"/>
          <w:wAfter w:w="197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- 8 080 125,63</w:t>
            </w:r>
          </w:p>
        </w:tc>
      </w:tr>
      <w:tr w:rsidR="00261545" w:rsidTr="007F1FC9">
        <w:trPr>
          <w:gridAfter w:val="1"/>
          <w:wAfter w:w="1979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- 8 080 125,63</w:t>
            </w:r>
          </w:p>
        </w:tc>
      </w:tr>
      <w:tr w:rsidR="00261545" w:rsidTr="007F1FC9">
        <w:trPr>
          <w:gridAfter w:val="1"/>
          <w:wAfter w:w="197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8 887 390,70</w:t>
            </w:r>
          </w:p>
        </w:tc>
      </w:tr>
      <w:tr w:rsidR="00261545" w:rsidTr="007F1FC9">
        <w:trPr>
          <w:gridAfter w:val="1"/>
          <w:wAfter w:w="1979" w:type="dxa"/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8 887 390,70</w:t>
            </w:r>
          </w:p>
        </w:tc>
      </w:tr>
      <w:tr w:rsidR="00261545" w:rsidTr="007F1FC9">
        <w:trPr>
          <w:gridAfter w:val="1"/>
          <w:wAfter w:w="1979" w:type="dxa"/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45" w:rsidRDefault="00261545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45" w:rsidRDefault="00261545" w:rsidP="007F1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8 887 390,70</w:t>
            </w:r>
          </w:p>
        </w:tc>
      </w:tr>
    </w:tbl>
    <w:p w:rsidR="00261545" w:rsidRDefault="00261545" w:rsidP="00DC766A"/>
    <w:sectPr w:rsidR="00261545" w:rsidSect="00F5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6A"/>
    <w:rsid w:val="00014C4D"/>
    <w:rsid w:val="001929C1"/>
    <w:rsid w:val="00261545"/>
    <w:rsid w:val="00396DEE"/>
    <w:rsid w:val="00DC766A"/>
    <w:rsid w:val="00F273D3"/>
    <w:rsid w:val="00F5569F"/>
    <w:rsid w:val="00F8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68E8-0592-477B-9119-589F054E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2022-12-08T02:01:00Z</cp:lastPrinted>
  <dcterms:created xsi:type="dcterms:W3CDTF">2022-12-08T00:43:00Z</dcterms:created>
  <dcterms:modified xsi:type="dcterms:W3CDTF">2022-12-08T02:02:00Z</dcterms:modified>
</cp:coreProperties>
</file>